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611B" w14:textId="6138F83D" w:rsidR="00957C14" w:rsidRPr="00052AAA" w:rsidRDefault="00915FDF" w:rsidP="00536B17">
      <w:pPr>
        <w:spacing w:line="200" w:lineRule="atLeast"/>
        <w:ind w:left="1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5521D" wp14:editId="38C44BC4">
            <wp:simplePos x="0" y="0"/>
            <wp:positionH relativeFrom="margin">
              <wp:posOffset>-77470</wp:posOffset>
            </wp:positionH>
            <wp:positionV relativeFrom="paragraph">
              <wp:posOffset>511175</wp:posOffset>
            </wp:positionV>
            <wp:extent cx="1238250" cy="1238250"/>
            <wp:effectExtent l="0" t="0" r="0" b="0"/>
            <wp:wrapNone/>
            <wp:docPr id="12" name="Picture 12" descr="C:\Users\Jackie\AppData\Local\Microsoft\Windows\INetCacheContent.Word\FDBH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ie\AppData\Local\Microsoft\Windows\INetCacheContent.Word\FDBH New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7E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99BADED" wp14:editId="046C2482">
                <wp:extent cx="6743700" cy="1748220"/>
                <wp:effectExtent l="0" t="0" r="0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748220"/>
                          <a:chOff x="0" y="67"/>
                          <a:chExt cx="10620" cy="2756"/>
                        </a:xfrm>
                      </wpg:grpSpPr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"/>
                            <a:ext cx="10620" cy="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" y="181"/>
                            <a:ext cx="3058" cy="3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4" y="148"/>
                            <a:ext cx="7110" cy="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65" y="713"/>
                            <a:ext cx="7117" cy="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2FC82" w14:textId="4D1B33C6" w:rsidR="00957C14" w:rsidRDefault="00E5430B">
                              <w:pPr>
                                <w:spacing w:line="414" w:lineRule="exact"/>
                                <w:jc w:val="center"/>
                                <w:rPr>
                                  <w:rFonts w:ascii="Bookman Old Style" w:eastAsia="Bookman Old Style" w:hAnsi="Bookman Old Style" w:cs="Bookman Old Style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40"/>
                                </w:rPr>
                                <w:t>59</w:t>
                              </w:r>
                              <w:r w:rsidRPr="00E5430B"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4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 w:rsidR="00D91180"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40"/>
                                </w:rPr>
                                <w:t>Annual</w:t>
                              </w:r>
                              <w:r w:rsidR="00D91180">
                                <w:rPr>
                                  <w:rFonts w:ascii="Bookman Old Style"/>
                                  <w:b/>
                                  <w:color w:val="663300"/>
                                  <w:spacing w:val="2"/>
                                  <w:sz w:val="40"/>
                                </w:rPr>
                                <w:t xml:space="preserve"> </w:t>
                              </w:r>
                              <w:r w:rsidR="00D91180"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40"/>
                                </w:rPr>
                                <w:t>Banquet</w:t>
                              </w:r>
                            </w:p>
                            <w:p w14:paraId="7A9DE841" w14:textId="645AAECE" w:rsidR="00957C14" w:rsidRDefault="00D91180">
                              <w:pPr>
                                <w:spacing w:before="3" w:line="285" w:lineRule="auto"/>
                                <w:ind w:left="815" w:right="815"/>
                                <w:jc w:val="center"/>
                                <w:rPr>
                                  <w:rFonts w:ascii="Bookman Old Style" w:eastAsia="Bookman Old Style" w:hAnsi="Bookman Old Style" w:cs="Bookman Old Style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36"/>
                                </w:rPr>
                                <w:t>Saturday</w:t>
                              </w:r>
                              <w:r w:rsidR="0005524F"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36"/>
                                </w:rPr>
                                <w:t>,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z w:val="36"/>
                                </w:rPr>
                                <w:t>May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="000C1491">
                                <w:rPr>
                                  <w:rFonts w:ascii="Bookman Old Style"/>
                                  <w:b/>
                                  <w:color w:val="663300"/>
                                  <w:spacing w:val="-2"/>
                                  <w:sz w:val="36"/>
                                </w:rPr>
                                <w:t>20</w:t>
                              </w:r>
                              <w:r w:rsidR="007C10A0"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36"/>
                                </w:rPr>
                                <w:t>th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36"/>
                                </w:rPr>
                                <w:t>,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36"/>
                                </w:rPr>
                                <w:t>20</w:t>
                              </w:r>
                              <w:r w:rsidR="000C1491"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36"/>
                                </w:rPr>
                                <w:t>23</w:t>
                              </w:r>
                              <w:proofErr w:type="gramEnd"/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2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36"/>
                                </w:rPr>
                                <w:t>South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36"/>
                                </w:rPr>
                                <w:t>Point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z w:val="36"/>
                                </w:rPr>
                                <w:t>Hotel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z w:val="36"/>
                                </w:rPr>
                                <w:t>&amp;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z w:val="36"/>
                                </w:rPr>
                                <w:t>Casino</w:t>
                              </w:r>
                            </w:p>
                            <w:p w14:paraId="16E40E6F" w14:textId="40031FB1" w:rsidR="00957C14" w:rsidRDefault="00D91180">
                              <w:pPr>
                                <w:spacing w:line="247" w:lineRule="exact"/>
                                <w:jc w:val="center"/>
                                <w:rPr>
                                  <w:rFonts w:ascii="Bookman Old Style" w:eastAsia="Bookman Old Style" w:hAnsi="Bookman Old Style" w:cs="Bookman Old Styl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z w:val="28"/>
                                </w:rPr>
                                <w:t>Doors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28"/>
                                </w:rPr>
                                <w:t xml:space="preserve">Open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0C1491">
                                <w:rPr>
                                  <w:rFonts w:ascii="Bookman Old Style"/>
                                  <w:b/>
                                  <w:color w:val="663300"/>
                                  <w:spacing w:val="-2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28"/>
                                </w:rPr>
                                <w:t>:</w:t>
                              </w:r>
                              <w:r w:rsidR="000C1491"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28"/>
                                </w:rPr>
                                <w:t>0 p.m.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z w:val="28"/>
                                </w:rPr>
                                <w:t xml:space="preserve">-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2"/>
                                  <w:sz w:val="28"/>
                                </w:rPr>
                                <w:t xml:space="preserve">Dinner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z w:val="28"/>
                                </w:rPr>
                                <w:t xml:space="preserve">at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28"/>
                                </w:rPr>
                                <w:t>7:00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28"/>
                                </w:rPr>
                                <w:t>p.m.</w:t>
                              </w:r>
                            </w:p>
                            <w:p w14:paraId="460A85E0" w14:textId="52E38D56" w:rsidR="00957C14" w:rsidRDefault="00D91180">
                              <w:pPr>
                                <w:spacing w:before="1" w:line="365" w:lineRule="exact"/>
                                <w:jc w:val="center"/>
                                <w:rPr>
                                  <w:rFonts w:ascii="Bookman Old Style" w:eastAsia="Bookman Old Style" w:hAnsi="Bookman Old Style" w:cs="Bookman Old Style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32"/>
                                </w:rPr>
                                <w:t>***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z w:val="32"/>
                                </w:rPr>
                                <w:t>Hosted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z w:val="32"/>
                                </w:rPr>
                                <w:t>Bar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color w:val="663300"/>
                                  <w:spacing w:val="-1"/>
                                  <w:sz w:val="32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BADED" id="Group 5" o:spid="_x0000_s1026" style="width:531pt;height:137.65pt;mso-position-horizontal-relative:char;mso-position-vertical-relative:line" coordorigin=",67" coordsize="10620,2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ENPfQMAAIIMAAAOAAAAZHJzL2Uyb0RvYy54bWzkV21v0zAQ/o7Ef7D8&#10;naVpumZEaydgMCHxMrHxA1zHSSwS29ju0vHrubOTtd0QbEggMT6sOr9dnnvuse92fLLpWnIlrJNa&#10;LWh6MKFEKK5LqeoF/Xz55tkRJc4zVbJWK7Gg18LRk+XTJ8e9KcRUN7othSXgRLmiNwvaeG+KJHG8&#10;ER1zB9oIBYuVth3zMLR1UlrWg/euTaaTyTzptS2N1Vw4B7OncZEug/+qEtx/rConPGkXFLD58GvD&#10;7wp/k+UxK2rLTCP5AIP9BoqOSQUfvXF1yjwjayvvuOokt9rpyh9w3SW6qiQXIQaIJp3ciubM6rUJ&#10;sdRFX5sbmoDaWzz9tlv+4erMmgtzbiN6MN9p/sUBL0lv6mJ3Hcd13ExW/XtdQj7Z2usQ+KayHbqA&#10;kMgm8Ht9w6/YeMJhcp7PsnwCaeCwluazo+l0yABvIE3bc/M8JoY3r4ej6WQOe8PBaX44x+WEFfGj&#10;AegAbHlsJC/gbyALrDtk/VpUcMqvraCDk+5ePjpmv6zNM8irYV6uZCv9ddAo8IOg1NW55MgzDoDX&#10;c0tkuaCHlCjWAZWwih8l6RSjGzfFIwxDCokhSr9qmKrFC2dA3cAjnB+nrNV9I1jpcBop2vcShnsw&#10;Vq00b2TbYubQHgKGC3JLYD/gLIr3VPN1J5SPt9GKFmLXyjXSOEpsIbqVgCDt2zIAYoWz/BPgBnBg&#10;eys8b9CsAMQwD3m9WQiItyAxHAdavaf8RhmN+tsRUfZ8X0NAsHX+TOiOoAGIAWQQNrt65xAuwBq3&#10;IGClkbeRYwQ10A0Y/z0Rzu+IMKRrXz6PQIThav0tEaZZTgm+dEeD9kcdZpNDKIv4CGZ5vKfjU7bV&#10;2H8pQ+Dr1lsY6sOjk2EWy9vfeQuzLJ9FHc6O4ndHHeZpOtTUWfpHddgb6O7cWF1gdKe+PKiBuWiY&#10;EfA4o9ttIcVYonouMcCXekNCvMMu7HGI38A0FsdQfmKr85PyuXM0fu1exSfN5lDU4Xbn6ZDoHcJB&#10;4njxp0h9rCpj5zRWl4fefFa0ar8ixRloi1yolhG636w28EGcXOnyGsiwGuockAbtOxiNtt8o6aEV&#10;XlD3dc2w/WnfKkgVbPGjYUdjNRpMcTi6oJ6SaL7ysb9eGyvrBjxHtpV+Ab1iJUMt3aKAqokDUEew&#10;QqMbiu3QlGMnvTsOu7b/Oiy/AwAA//8DAFBLAwQKAAAAAAAAACEAjQD8K6sBAACrAQAAFAAAAGRy&#10;cy9tZWRpYS9pbWFnZTEucG5niVBORw0KGgoAAAANSUhEUgAABcIAAAA2CAYAAADktep8AAAABmJL&#10;R0QA/wD/AP+gvaeTAAAACXBIWXMAAA7EAAAOxAGVKw4bAAABS0lEQVR4nO3BMQEAAADCoPVPbQhf&#10;o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DXcIgABuAf7eAAAAABJRU5ErkJgglBLAwQKAAAAAAAA&#10;ACEA4sxbJxdBAAAXQQAAFAAAAGRycy9tZWRpYS9pbWFnZTIucG5niVBORw0KGgoAAAANSUhEUgAA&#10;AZgAAAAyCAYAAABhy81pAAAABmJLR0QA/wD/AP+gvaeTAAAACXBIWXMAAA7EAAAOxAGVKw4bAAAg&#10;AElEQVR4nO1dd1wUx9v/7lUOOHoHEVABC2KLGnvX2DCxS2JNrLHFRGPJT4gl9prEXmOv2LtRidEY&#10;S+ygUbDQOwccV/f9Y25yx3HANdTk9fv5LGVvd2dudmae/jxgWRbvj/dHfHx8cKdOnc4AYMVicf6l&#10;S5daV3abV69ebebo6JgLgGUYRj127Nif3vY4vD/eH4aOuLi4kFq1aj0EwLq5uWXEx8cHV3ab+/fv&#10;7yMSiYoAsFwuVzl//vzpb3scTD0YlmWxcuXKiXiLaNCgwe2WLVvGlvX5kSNHIhITEwOs3a5AIJAL&#10;BAI5n89X2NnZFXp6eqZ5enqm+fn5vRaJRFJrt2cqNm3aNKKgoMBe91xgYGBCz549j1qzHaVSyfPy&#10;8krNyspy1T2/YsWKSdZsh0KlUnHj4uJCN2zY8IXueR6Pp0xNTfVydXXN0j3/5MmT4FOnTn1UGX0x&#10;Fc7OzjmRkZE7uVyuqqJrr1+/3vSPP/5oYu0+8Pl8BZ23IpFI6u7unuHp6Znm6+ub5OjomGfp80+e&#10;PNn16dOnNYy5tmXLlrENGjS4bW5bZ8+e7fT48eOapt5XtWrVFxEREUcYhmHpOblcLlizZs0Yc/sC&#10;AE2bNr3epEmTP3TPZWVluXp6eqapVCouPcfj8ZRLliz52pK2yoJcLhc8fPiw9rZt24bonndzc8tM&#10;SUnx5vF4yvj4+JDTp093MbcNPp+v+OSTTw55eXmlVtSXffv29dPfG4xBq1atrmDlypUTALBv+3jy&#10;5EkNQxQwJiYm4k33hcPhqEJDQx9HRkbu2LdvX9+CggK7N0n1FQoF74svvlhfVv+uX7/exJrtnTt3&#10;rgMA1k0AdkK1NzvWXAbs1zXABtuT/zdu3DhCt2/x8fHBTRo2uPW256fusXbt2lEVjem1a9eaOjk4&#10;5L3pvlWtWjUxIiIiZu3ataPS0tI8TJ0LJ06c6Gpqm5cvX25lzrxLTk72tuS7RkZG7lCr1QzLspDJ&#10;ZII533//naXjZ2NjI01ISAjQ7eemTZuGA2SOflrlzb5PIQfs9zXJ2gTAnjt3rkNcXFxI4wb1b1v6&#10;7IEDB+6q6B3t27evr7nP9/b2TmY0/6C1G8DgzeNSJvndp0+fA/v37++r/3nXrl1Pnjp16iNXARDm&#10;YL12WQAqlhxKFpCpgHwlIFEC2XLNoGggFosls2bNmjthwoRVNjY2xdbrhWGcOXOmc5cuXU4DJd8L&#10;Hasvv/zyx9WrV4+3VnujR49eu27dulFdPIEIb+BsOpAjt9bTDcNNAFS1BfxtARsuEJsJ7HgFdOzY&#10;8dzZs2c70ev27NkzYODAgbsBoI1b5fapItDxr1mz5uOHDx/W1uWe9TF79uzo77///n+AdfvNAmBZ&#10;QKGZu3I1mbP5CiBHQeYyBZfLVY0aNWpddHT0bDc3t0xjnt+vX799+/fv72vHBT5wLv9aOh6enp5p&#10;d+7cqe/t7Z1iyneJi4sLrVmz5mPAtDG6mQsUKMnfsbGxLVu0aPGbRCIROzg45Jv6LF3Q7zN//vwZ&#10;06dP/4Gep3vQoCrAhy7A6TSgUGleG8aAAeBhQ9ZHFREg4AAxycCpNODzzz/f2K5du4uDBg3aBZj3&#10;XRMKgRdSIDQ0NK4i6XH9+vUjR40atc6UttQscEWjg+DRkwVKzRcTAq3cAGeB6R03B509ge8eAQcO&#10;HOjz559/fvDBBx/8aei6bDlZSDZcoLYYaOAEMJVEEeVqIEkKPC0gk0kikYinTZu2cO3ataM3bdo0&#10;om3btr9WTssEO3fujASA7l5AD2/t+aYuwIInwL59+/otX758Mo/Hs3iaq1Qq7uHDhz8GyJhyGKCL&#10;p+Fr1SxQpCKLS8kCjnzAnmf42iIlkKsgG6KIS67llvO+6jkCu14BFy9ebJeZmelmaEOUKAEbDuAr&#10;ImNhV0bblYW+vsD0h8Djx49rXrhwoX2HDh3OG3OfRAnwGSDQDmjuCvA5ldM/FQukFpMN5GYu8Fii&#10;4v78889jd+3aNWjx4sXffP755xuNfVahivTbjguEiLVzQxf9/IDlT4GnaWmeAwYM2HPhwoX25s5J&#10;iZK8z7oOQB0Hw2s7oRC4mQOE2AO3csm5/Pz8UmynREn66mNDxtuRX3a7zwrIWOUptOeKi4tt6N+5&#10;ublO58+f78CAzFEBB+jpbeBBIONfqCRrRMUCLgIy9w2hQKlt044HOPBKj68uGjoTAnP48OGPW7du&#10;fUn3Mx8boLFL2W0BQLwE+DNH2zeAqMbLvqM0JEqyhqvaEsZXfx4nSYG/8oA0HRac5+bmlpmZmelG&#10;XxgAnM8AxgUBoeKSD1CzwO5XQJpMe47R/GCgczAAR/NbzAOc+YCrAKhuTzhX3cnjIiCbxW9ZwIIF&#10;C749ePBgb902PTw80gGyUdE+Xs0iE35kQOmJeCUT+DXDuAFjAPAYQMwnL9hNCIQ7Ar42ZDMItAM6&#10;eQIP8oH9r4GEhITALl26nN63b1+/iIiII8a1YhqKiops6Yavz0EG2JLxS09P97h06VIbYze48hAb&#10;G9syPT3dw00A+ItKfqZigft5wMN84KEEyNKTahgAXb1KL7hLGcDe14Ba71oHHlDbAWjsTDYt3QUl&#10;5pNzjyUq7qFDhz4ZOXLkekD7/gHt+weAk2nAxGpEAtKFmiWEqtQc1YPuOQFHe7gIAHchWURewpLz&#10;i8chzNfxVMLZlTf+hvp9PYfMz2+CS28GzwqBHS/LelrpvnMYQtwdeIQZrC0GqtkT4usrAlq4Aa+l&#10;wP4kIC431+mLL77YkJqa6jVz5sx55Ulehvp9JYts6l9WI2NEwWWALwKBuXHAlStXWkVFRUXNnTt3&#10;lnHfAnBxccku1VYmUN8RGBFQcgPb/5rsS2X1VygUyvh8vkKhUPB158npNGCsgb0MAI6mACcMWCA8&#10;PT3T6N/Hjh3roVAo+DXsSxMquRq4q1kfjyWEodIFjwH6+QKt3UueP6KRRnRfAgOyT4Y7Ah+4AEG2&#10;Jeeenw1h/tOzslxfv37tR89TqetUGjCpOuBlg1L4KxdYk1D6vO67LguG5sONHCClGPjMn/zPsmQs&#10;T6aVvNfd3T2DiY+PD75582YjAJBKpaJJkyatKCgosPe1Ab4LLfklXxQB8+Mr6lL5cBUA7d2BNu5a&#10;jjZHDsx8BKjBsPHx8SE1atR4Sq/Pzc11Onv2bCdKbV+8eFF1xowZ8wFgfDXC7VBcyQR2vrKsfwDg&#10;LgA6eAAtXMmmApDNdmMicDuXqB4OHz78cY8ePY5Z3lpJ7Nu3r1///v33VhUBM0JLf34kmbzI4cOH&#10;b960adMIS9v78ssvf/zpp5/GdfIAevtqz1/LJm3l6C0aBweHfBcXl+zMzEw36oCwpA4hEBRf3SMc&#10;MEDUiyKRSJqenu6h+xx3AZmgIToLn6rJOnTocP7cuXMdAUCtVnN+/fXXtmlpaZ6FhYV2MplMOH78&#10;+NUAUM0OmBpcsn/PCoFFTywbEwofG6CbF9BIh9Bny4EZDwEen69ITk72KUv1JJfLBWfOnOkskUjE&#10;AJCTk+P85Zdf/ggAPbyA7jpE+VkBsOipoaeYBnse0MqVzF0q3bEs2USPp5INLSoqKmr27NnRZT1D&#10;IpGIz5w501kulwtYlmVevHhRdenSpVOys7Nd+vkC7T1K3/NYAqz8GwDDsGfOnOncsWPHc8b2+dat&#10;Ww3j4+NDWJZl1q1bN+rOnTv1CwoK7LvpMC7PC4GFmnc6bty4n5o0afIHl8tV+fr6JrVq1eoKJZiP&#10;Hj2q9ddff9UDiBQyduzYn2UymdBTCETXLLmXPcoHVj4jf0+YMGGVp6dnWkBAQKJYLJZ07tz5jEAg&#10;kANARETEkaNHj/bs7we0c9eO6fl04HS6VlVH4eTklOvi4pL9/PnzIHru53rava5YBUy+R5iv4ODg&#10;J8nJyT5CoVCmb0T3FwGD/YEqOgyUztrfNGDAgL2vX7/2y8zMdJs6deoigMzX6SElmQAA+OUlYeAB&#10;YMeOHZ8yDMMyDMO2bt36so+PT3J570elUnHPnz/fgfbv4MGDvQ8dOvSJHRdYVpdc81sWaQMAmjVr&#10;9vuwYcO22NraFjVq1Ogmw7IlmRmZTCakdobvawKeOhRRlxKeO3euI8uyDD3UajWH/qaHQqHgp6Wl&#10;eb5+/dovLi4u9PLly61zc3OdAMBPBIyoCvhouOb1CYRCTpgwYVVFXm1z586d9d13381p4gwMD9Ce&#10;P5FKKGm3bt1OzJs3b6b+fSzLlmJmpVKpKC0tzfP58+dBZ86c6Xz79u0GmZmZbgAQbE8kORsuvR9Y&#10;lwDcyQP8/Pxex8fHh9ja2haV11dT0atXr5gjR45E9PEFOhpYzElS4Ps4wNHRMS8tLc1TKBTKSl9l&#10;HNRqNcfPz+91SkqK97fBRGJjWeBAMllAAFkEgwYN2tWlS5fT4eHhd3VtUIGBgQmJiYkB34WS9wkQ&#10;CWLMX+RvlUrF5XA4aoBsuHfu3Kl//Pjx7rpcbms3oI8vWRQFSuCb+wDD5apSU1O9ytq88/PzHTw8&#10;PNJlMplwaVhJNd31bGDLC4DD4ajPnDnTmZ439O7pfJVKpaKioiJbiUQiTkxMDIiPjw+JjY1tSRdV&#10;E2dgYBWt1LHqbyLRrVixYtLEiRNXGjveZ8+e7dS5c+cznkLg+1ra83Szc3V1zbpw4UJ7Q/3UP6dQ&#10;KPjp6ekeaWlpnocOHfrk8ePHNemm5ioAJlcnkhjFH9nA5hfE++nBgwd1QkJCjGYVN2/ePHzEiBGb&#10;6jsCo4MMX3MshRAxLy+v1Lt374Ybwx0bwvnz5zt07NjxnD0PWFCbSDHbXxKtxeTJk5cvW7bsK2Of&#10;pVAo+P7+/i9TU1O9pocQDQAF3W9atWp15fLly60N3S+RSMTu7u4ZMplMuKA2kRSVamDrS6JuAoB6&#10;9er9NWDAgD0dO3Y8FxYWdp/P5//DklHCp8uAZcoIM+3r65ukK4kUFxfbXL9+venRo0d7Ll++fDJA&#10;iNJHnoTJ4TBEIp0TRyS/1NRUL9pWXl6eY6NGjW7+/fff1Tt7AJ/oMIqAVvqbOHHiSks9Q6lN1M8G&#10;+K4mWbOzHgFSFbBx48bPR4wYsanEDYY8B1q1anUZADupGth19bXHAD9iYxw5cuQ6c7xGlEold9Om&#10;TcP9/PxeAWDFPLDRNcmzp4eQZzs7O2dLpVKb8p5z5MiRngDYILuS/evpTZ4xY8aMeZZ4cO3Zs6e/&#10;h4dHGgC2iXPJNtbUA+tnQ9qZM2fOLGt6c2VnZzvz+Xw5A7ALapO2nQSMeoh/yT74aNqPiYmJsKS9&#10;2NjYFgBYFz7YtfXIsz/2Ic/m8XiKn3/+eYxKpeKUdX/t2rUfAGBnhZYcH1BbdBn3yWQywXffffc9&#10;wzBqAGxDJ3Lfuvpga4rJvevWrRtZXt+rV6/+FAAbVbPk2HTzIvd/++23P1gyNsXFxcJVq1aNt7Gx&#10;kQLEi2duLdLG5wGkjUaNGv1pyjMLCgrsALAclOzzRI3nXrt27S6Y21+1Ws1cvny5VXh4+F8AmSM/&#10;1yvZTjMX0k7Pnj2PmPJs6mUYbK991o/hYJu7gh0bpH3v1e3I87t27XqCeneZ8z0CAgISALCzQsiz&#10;qQfVrVu3Gpj6vO7dux8DwI4KLDkW7ppn3r17t25Z9+7evXuA/j7T2o3cZ2dnV3DgwIHe5X1PV1fX&#10;TADs4jra++fWIvf7+/u/KOu+/Px88ejRo9fQddTRg9y7th5YTyE5d+rUqS6691y7dq0pAJbHgJ1f&#10;u+R3nR6s9ZBLSkryMXeOyeVyfnBwcDwAdpAfeXZ7d/Ls9u3bnzc0FgbNjVQ8VOudz9fQZl0dpSng&#10;crmq4cOHb/7zzz8/aNy48Q2JElj2NzEKVRURLjgnJ8eZ2iDKgru7ewZAuGVrg8fjKfv377/3119/&#10;bcvn8xV/5ACJOjIKhwH6aviOBQsWfJuXl+dorbYPHjzYW6FQ8IPtidT0Rw6QK2eZs3q8YGONymb3&#10;7t0DLWnvwIEDfQCgvsZhIl5CvFUAwqmMGTNmDZVArAmBQCD//vvv/7d58+bhQqFQdiuXcL8A0NCJ&#10;/DbkUaiLsvqVq7ETVa1a9YUlfRQKhbLx48evvn37doPw8PC7mXJg2VPCsYU7AkIOcPPmzUZxcXEG&#10;FJmGQWOrrD6gINwy5carVq36IrkY+D2r5DURPkRSPHr0aE9T4nOolC7X6fj9fCJV/PycGKs5DLGb&#10;2HJJHI258SgMw7ABAQGJADEqA1rbhq7q3NS+K/UGvUijwi1P0qLro4FmhV/LBi5nkvl79uzZTr17&#10;9z5Ynj3LXIjFYsmaNWvGzJ07dxaPx1OeSydqKIbRqmv110fTpk2v9+vXb5+S1a5higA74qBQXFxs&#10;s2jRoqnm9mvz5s3Dnzx5EuwuIM4TacVaG9CiRYumGhoLk/xZqL6RbvDmwsvLK/XixYvtWrVqdSVP&#10;QdRuahBVBED0hJY83xqoVavWo7Fjx/4MENuALkLFRP9fWFhoZ0mwkz527do1CCAE5K5OuFxacUld&#10;LzX+Hz16tKd+IKaxYFmWOXTo0CcAcZgoVgHbXhKWacaMGfN79+590MyvYTSGDh269dChQ59wOBz1&#10;yVTgVREhdhwAv/76a1uqqjQFeZpxqiiAzFjUrFnz8ZUrV1o1atToZraCGOL5DBkzgBBia7RjLTg6&#10;OuZRFeRlvXnrxCcbA0CYGWOfSYm57u6Rr2ObO6pxTnYRAJFVyN9ff/31ElOIr6H2KGi71vCarKgt&#10;iqKiIlsa3Fvfidje9r4mn/34449fNmvW7Hdr90UfM2fOnPfTTz+NA4B9rwmhpQzY4cOHP5bL5SV8&#10;fX/44YfpfD5fcSOH2Mt10c2L/F63bt2olJSUMvzgykZhYaFdVFRUFEAYFR4HOJRMbNODBw/eXlaw&#10;rWkERkP19SOtzYGdnV3h8ePHuwcGBiakFAOXM4g3GQOiqzZnc7E2hg4duhUgrncqPdocruFqjh07&#10;1sMabSUlJfleunSpDZchE/pWjvYzNUoSHDchEGhL7EdHjx7taU57N27caPzq1asqjjwgyI5wPVly&#10;olMuzwhsbXTt2vXkuHHjfmJBFjB1i1WpVNyYmJhepj6Pun5ai8AAxLFh7969/cViseROHuFkKSe5&#10;d+/e/qwBG8nbRO/evQ/a29sXvJICGXoWOnPm7T8ERmcNZOt4FF7NIswBQMalsTOZm4MHD95uqivs&#10;u4JTp059VFRUZFvVlqy33a+InaFbt24nTHH3thQjR45c37Nnz6MyNXAoiRjyvYRE06NvrwsKCnpO&#10;HUn0pRh/W60Us2DBgm9N7ceSJUu+Tk1N9fIXESL3REL2RZFIJJ0/f/6Msu4zicAUawiMNdJRAEQU&#10;XLp06RQAOJZKDHosiH92bGxsS2u0YQnCw8Pv+vv7vyxQkvgCXXhrnB+o14qloBtVHQdCZB9KiLrg&#10;f//73/cA8V7TxQcWqsl01WN5CiBWwzJs2bJlGFWRvilER0fPdnV1zXpaCNzL13JptI+moMiKTJAu&#10;goKCnlMDaUwyUN2OnI+LiwutjDRGlkAkEkmpJ9eTgpKf1dDpt0wmE+rfawiUwOiy+lRtZWtrW8SC&#10;uENTAjTQj0hLf/755wfmbGbvAsGmEl4DJ6Iiv5dPvuv69etHVoZarDwsXbp0ikAgkP+RQwz9DctQ&#10;kwHA9OnTf7C3ty94JCn97rvrSDHJyck+xraflJTku3jx4m8A4pADAAeSyO9vvvlmsa+vb1JZ95pG&#10;YDQzTCwWS0y5rzz06tUrpkWLFr8VqYDfMoGaGrdVS7yjrAWGYdgqVaq8Agy4I2q8QozJSWUMKKGg&#10;6jEVS/I8jR49ei0AxEm0BB4gnCIDEvWfk5NTQcx1SbAsy9DNu6ETsOoZCZzs06fPgXr16v1lje9j&#10;CpydnXO+/fbbBQBwMZ3EygDAhQsX2uvmfzIGUhOZoIyMDPfY2NiW9ChvLIcOHbq1du3aD/OUJDjP&#10;QcObV4bqxlL4+/u/BEpHnPM42hggY+1r/2yoOtsqVUWuWbNmjJOTU258gVbKtuURF1sA+P777/93&#10;7969uuZ9i7eD4uJiG6oZqOdIgkkBYMyYMWsqcuutDFSvXv1vGhd2MYPEJAHEk1f/Wnd394yvvvpq&#10;GQAcTS4pdVaxJTFGMplM+MMPP0w3tv0ZM2bMLywstKvrQLQLf+SQTADe3t4p1EW6LJhEYOSaxWtn&#10;Z1dozPUvX77037p161B6XL16tbn+NQzDsF9//fUSgLjHPtaQLmtJSZbCyckpF9ByxhRUZWaNzeXJ&#10;kyfBN2/ebCTkAHUdyeYFkLQd3t7eKU2aNPlDyQKPdMi6I59MNIVCwTeV009KSvKlXPfSv4FkjXRG&#10;44veBkaMGLHJ1ta2KK6ARMsDQEhISLwpBJxltUSYpg0pD0qlkhccHPykVatWV+hRv379O2Vdz+Fw&#10;1JMmTVoBEL//fM2bNzYNy5uEs7NzDqCNR6JQs1o6YezYGuLYCzQSTK1atR5RlerBZK0xvbYD0NKV&#10;zM/hw4dv/jepyu7evRteWFhoBwCzHxPGWigUyqZMmbL0bfWJqr5+zyaOUQBQp06dB4aunTx58nIn&#10;J6fcp4Xa/ZSim8b6smHDhi903aTLwvXr15tu3759MJchcXJytVb9Nm/evJkV0QKTCIxCM82MzcfV&#10;u3fvg8OGDdtCjxYtWvyWlJTkq39d9+7dj1erVu0Z/Z/L5arM8RipDNABLNbj9SiB0fV7NxfUuF/P&#10;EVCoyaRgGIalhnaaPfmeHsmldgBTDc3e3t4p06ZNW0iJuKOjY97WrVuHlre5VjacnZ1zPv300x30&#10;fxsbm2JTffbV0KpxjJGApVKpiMZl0RiJFy9eVC3vHn3nh5o1az5+FzJv6+OfeatHQmiuMi6Xq7LE&#10;Q5DaY93c3DLHjh37c40aNZ6my4BfdUhtb18SnX7r1q2GVMViDN62iqxu3br3Ro0atY56oHl7e6cc&#10;OnToE1NzrVkTISEh8Z07dz5D/3d2ds5ZuHDhNEPXOjk55X7zzTeLAeBIip4UIyJqP2OkGKVSyRs3&#10;btxPANDBnWQJOJdO1KPh4eF3Bw8evL2ifptEYOjkNFZ9RQ31QToBTtnZ2S7613G5XNWqVasmNGvW&#10;7Pd58+bNfP36tZ+5gVrWxsOHD2sDJPJcF9R4Wp7+0RiwLMv84z3molWPtW7d+jI1VNPEl48lJSdL&#10;AycSjHXp0qU2pniGcLlc1YIFC75NTk72uXjxYrsnT54EDxkyZJsl38MaiIqKihoyZMi2pUuXTnn5&#10;8qW/qalwqButSCSSmqInF3CAacEVXweQhT1v3ryZLVu2jP3pp5/GXb9+vakpfXxTePDgQR2ApBfR&#10;hbXmLVUZu7q6ZgkEAjlNXX8iVfuZiAt8qlGVRUdHz37y5ImRo0zwtqiMSCSSrl27dnRSUpJvTExM&#10;r8ePH9fs2rXrybfUnX+wYsWKSZGRkTvXrVs36sWLF1Xr1q17r6xrJ0yYsMrNzS0zsYjYc3VBPco2&#10;btz4+atXr6qU9Yxly5Z9dfv27QbOfJISKk8BnNEEqCxdunSKMRKwSQSGcu2mGoGHBWiN4mWha9eu&#10;J69evdp8xowZ863pAWQJ8vPzHR49elSLy5TOefVaI8OV95KNwa1btxo+ffq0hphH7E83Nd5j/fv3&#10;30uvqVev3l/u7u4ZuQqtOgsg6UBqi0lE/r59+/qZ2ratrW1R27Ztf31XiLm3t3fK1q1bh3711VfL&#10;zHGFN1WqpG6epuaenDFjxvwrV660Gjt27M/GqOLeBijhC7AreT5JI2tZMm8VasJscrlclb29fQEA&#10;9OjR41i7du0uSlUkqp+ijgPQ1JlwzF988cUGtVpd4XD/I8G8ZVO/k5NTbkRExJF3RV0fGhoat2PH&#10;jk9Hjhy5viI7uL29fQGVYo7pSTF+GilGLpcLypJi4uLiQqnqM7IKics7kgzI1ETj1L59+wvG9Nks&#10;AmOs3eHfpHc1hB9//PFLlmWZANuS+X1YlqT3AEixNEvaoNILjUWJKyC6/k8++eQQvYbD4aip3/1T&#10;Pc8QS73J/ktQmzg/aWqV8rLt/htx9uzZTvHx8SEiTukEptSOZ8m8lerYuaikyDAMu2zZsq8YhmGv&#10;ZALJOkrDvn4knc+VK1dabdmyZVhFz6cE5q27kv3LMW7cuJ/KkmK6e5Hx3bhx4+cvX7701/1MKpWK&#10;+vfvv7e4uNimiTMQ5ki8137PJkyFKepOkwiMWkd/W9G1BQUF9klJSb40S+i/Denp6R7UxZK691E8&#10;LSCShLu7e0anTp3OmtuGSqXiUvtJY2dtvE2bNm0u6UsVVP/6t55Jra4mhfgff/zRRDfB3v9HmMoA&#10;UVfU6nYVXfnvgUql4lKnmc6eJTMSSxTaHFqRkZE7zW2D2iP1pbfw8PC7n3/++UY1iMGfwp5HSh0A&#10;xK1VP/GpPt4TGOvAzs6ukDomnNCTYnw1UoxCoeDrxrGwLMtMnDhx5b179+q6C0gOPpYlbsksiCdd&#10;aGhonLF9MInA0P4Zo9/esmXLMJZlGX/byqt/UVl49epVle7dux+XSCTi2mKglk7GZpkK2KWJ6B05&#10;cuR6S9ypr1y50iolJcXbhU+CHWlwZb9+/fbpX/vhhx9eA4C/9SQYGy6poQG8e1HlbwvGGK+fP38e&#10;RI2kjUtZBf+dKCwstIuMjNx5//79MGd+yczHLEvmrZIlzEpwcLDZOadlmtE15EE0Z86c78RiseRB&#10;PilzQdHEGQi1JwGCVHVTFqga7T2BsRzjxo37ydnZOed5ERBvIC6GAUkBQ71KFy9e/M2GDRu+4DHA&#10;54HEjvZAU47A0dExz9QgbLO2/ooITGZmphulip3L5VUqB/Pnz59REZdkCElJSb4//PDD9AYNGtz+&#10;888/P3DmA/11HPlYTa2RlGLi1TFt2rSFlvSTqsc+cCZu0I8lZHP8+OOPD+tfW6dOnQdCoVCWoygd&#10;2/CBmd5k/zXQSalQKPhSqVRk8BqWZXbv3j2QqohCxSRr9rsA6nBh6n15eXmO6yokXfQAACAASURB&#10;VNevH9moUaObe/fu7S/kkDgUXbXupUwSrGtvb1+watWqCZb0s7xwBU9PzzTq7n4gSStVMgwwqAqp&#10;kbJ9+/bBZWUwBnQIzHsKYzHEYrGEZvw+pZdB0kdEPFGpFLNkyZKv6Z42xJ94VqpYrTQ6a9asuaa6&#10;5JtkIxFxyUa4evXq8bQcrC5ycnKcd+zY8emECRNWASSBZX0nU1qwDHY6IXne3t4pNjY2xX369DlQ&#10;rVq1Z66urlkikUgqEAjkSqWSJ5fLBUqlkpeXl+eYmprqRasU0skdag98HqBNs61Uk1ol13OIC+3+&#10;/fv7WhJwKpPJhDR+pYkLKYWgBtChXbuLhozuPB5PWadOnQe3bt1q+Fpaso5KbQfybu7fvx/28OHD&#10;2rVr135obr/+zRBqggizsrJc/f39X9asWfOxLjPEsizz7NmzajSKOcwBGFaVJGqsjMSpxkK3MidN&#10;o9+vX7991atX/9vLyytVJBJJbWxsitVqNUculwvkcrmgqKjINi0tzTMhISHw5MmTXSlB9RACYwK1&#10;ZTBYlgTn7df4jK1fv36kJdILoPXWK6tUxaRJk1asW7duVGJiYkBsJqn9BJDSH509iafZ2LFjf/7r&#10;r7/qGXLIoMG1/zLFxzuL8ePHr16yZMnXcZIC+4RCUpaDopsXcSzasGHDF/TcJz5aqT42kzDUgYGB&#10;CbQOkykwicD08SX1UObMmfPd8uXLJ+uqhxQKBV+3fGkVETAmqPwyoNZGS00Zz1s5QFyBmlNUVGS7&#10;ffv2wcbez2VIpOuHrmTzoX1PKCTc2N+FhLjs3r17YFhY2H1L+nr69Okuubm5Tj42RB9KNwBD6jGK&#10;KlWqvLp161bDVFlJAsPnkIyvV7OJsd+UqoL/JdjxSNXFw8nA68xMt7LSDdnzSNGv1m7vBpdc1ZYU&#10;z7ueTSqIFqtJ4TlTnlHDDmjmSjhSKrlkykgKpuuaupHR0dGzBw4cuNvS/lYUD2djY1O8aNGiqf36&#10;9dt3NIXYF201O00XT1Kb5tGjR7VWrVo1wVDwIiUw78K7+S/AxcUle9SoUeuWLl065Ww6MCpQ+5m3&#10;DZkz1DanW4dKqtJmOV+wYMG35pgDTCIwDZyA3j5ATAox4utn8uUxhLB08iRBg2+SuACEQDR3JUeR&#10;kqQzyJCRhVakIgtDxRIul8uQ/gq5gCOPeBLVFAMOGomlWEVKoV7K1Ob08fLySj1y5EhE48aNb1ja&#10;V93MyQVKkiqfy+WqDKnHKOrWrXsvJiamV44BJ/FGzoTA7NmzZ8CcOXO+e9P5kt4V1HEgrtsvirS2&#10;Al2IeSRg7E3PzYpQR1OLXqEmfc+QAekyEtBI3YLpvOUyhIg48Mh8rW6nLQyoYomq9WoW4UxZkLCC&#10;zZs3D7fEsK8LhWZcy9tw+vTpc6B58+ZXr1692vxkmjaHlYAD9PMjaf6joqKiBg4cuFs//QolMNx3&#10;7B39mzFp0qQVK1eunHgnV8lLl5WMj+rtQyT4hk7aPGcAcCqVlEz48MMPr/Xt23e/Oe2a7EbcyZNI&#10;Cgq9xcuAcJDvwsLNU5DJGWqvzW1WESQKUuMitRh4KSWeYjSwVCwWS0aNGrVuypQpS60RoyORSMQ0&#10;m+0HzsAdjXpMyOMpy9Nx0hrm2QYITIiYbJ7Pnj2rRuvtWNrPfyNu5gCvyomrt+OSRVPD/t2Yq7oo&#10;VJI5F2QHVDfSLqTQ1IW/kUM8Gx9LtG7EXC5X1a9fv30zZsyYX1ZaEXNA7SrlERiGYdjly5dPbty4&#10;8Y2LGUArN+2mFu5INAT38wvsp02btvCXX375TPdeGt7wXkVmPfj5+b2OjIzcuW3btiEX0ol3GIWz&#10;ABgZWPL6TBlwQROJtnTp0inmMqwmEZgb2cSVtizYcgFPIdHfva3Ygju5wFpNWWceQ0TA+k6EOnuV&#10;E+z54/OShcUAoEmTJn/07dt3/4gRIzbRnGTWwJEjRyKkUqkoyI6kAk/VkBSZTCZs1KjRzYiIiCMD&#10;Bw7cXa1atWe6L5YmMJQacBLnMkAjJ5KqY8+ePQP+PxKYAiWwIdG4a535JIAszGrl4ixDhoyUngUI&#10;s+YuJC7oDRyJzrwsYrg/qXTdl5CQkPhevXrFjB49ei0t3mVNGBvQ+sEHH/w5ePDg7du3bx98KKlk&#10;ueV+fsDjx6T20+jRo9c2b978Kv1MoVDwgfcSjLUxefLk5du2bRvyezbQ07uk7U8fMSmE2enfv/9e&#10;6sFqDkwiMPuStFXmykNMCjHsfexNsre+SegmhFSyhJt9JSVFkeo4AGODDE9csWYkxGKxZP369SPb&#10;tGlzqbIyCuzcuTMS0BZY6+pJjLFXs0hk/61btxrSNP0ffvjhtSpVqrzi8/kKmrbGkOoHINLQr5kk&#10;9f/ixYu/sVam538LdCsuzpkz5zv9z9VqNSctLc3zxIkT3V68eFF1TQIxiL8LREbXhZQFUY+dTyeH&#10;lxD4qoZhps1BZwVv3rx5ePPmza9aasSvCKZkTJg3b97M/fv3972TJxXFS7S2Qw8h0MEDOJ1GasXf&#10;uHGjMXUvpxkW3hMY6yI8PPxuu3btLl68eLHdb1nE4cIQaLwUn89XmJJ12RBMIjB0Yq1atWqCviqH&#10;ZVkmIyPD/cKFC+2PHTvW43w6EfmHlps60PqgqTBOnz7dpVmzZr9fvHix3YEDB/rExMT0epBfYH8s&#10;BehloBJCUxeiIgsICEjs37//3sqyYWRkZLifO3euIwfaqoh2PMLR9fAmBtDHEqKiK1QB165d+/Da&#10;tWsf6j6jrIUXaAe4CoDk5GSf2NjYlm3atLlUGd/hXYe3t3fKrFmz5pb1+apVqyb07dt3/+HDhz/e&#10;kAhE13z70fx03s6ZM+e7b775ZvGNGzcaHzhwoM/+/fv7pqSkeG97QRwY9CWZpi7EkG9jY1McERFx&#10;hKpRKxOUazGGwPj5+b2eOnXqoujo6Nn7k4AZIdrv8JEncUC4detWwy1btgwbMWLEJuA9galMTJo0&#10;acXFixfbXc4kxnxDkjFNg9WgQYPbgYGBCZa0Z5Z8MXDgwN36x6BBg3ZNnDhx5dGjR3tevny5tY2N&#10;TfG1bCDRqMT+1gPN1RUWFnZfLBZLIiIijvzyyy+fHTt2rAfDMOzpNGJQ10e4I5Fi7t+/H2bNMsj6&#10;2L9/f1+VSsXVdSigEHGJ5DcmCFgSBsytBXxVnRDpvr5AhDcJjupTKh81AUejJgPep44pD1wuV3Xw&#10;4MHeXbt2PSlTl1YxvQ2kaOYtjXdq2bJl7MqVKyfeuHGjsYuLS/ZDCXDBQMY4NyGJ5SkuLrZZvXr1&#10;+DfRVxoRbqyEPHXq1EW+vr5Jr6SkGiiFDRf4WMPszZgxYz71Qi0uLrYBSsbxvId10LVr15OBgYEJ&#10;WfLS2dkpaJofSz1lgUqyo7Vq1eoKTfN8/A2mrZSqyCEQCOT6qbXbtGlzafr06T+wADa/KF1AjM8h&#10;IjtAuMjKShn+T3Clxs88rRh4XkhcoRMKgZdFJO9Phoz0yd+WJAvs4EEymvbwJm7NZYEGXR44cKCP&#10;fs3u99CCYRiWBqA9eAfSVVLHDX2O0c/P7/WmTZtGAMDhlNK11gEiCQAk265uqEBlgcYMGZvu39bW&#10;toiqWmKSS5YQaOxMyn+np6d7zJs3byagJTD/tgwg/wZwuVzV2LFjfwaIh6whJOkw6Za2V2mvkPq3&#10;P5aUrmdfWaDuu1WqVHllSMUVFRUV1bRp0+u5CmDbi5K5eQCgjRvxMrp27dqHhw4d+sTa/UtMTAy4&#10;evVqcz5D3LjjJMD/HgMLnwALNMe8eGBOHDk/7QEw6R4w7i75e14ciUM6lAT8nkUIkf7Y+omIzj47&#10;O9vFUMW799AiPDz8LgBkvdEC0aXBstoSxLSCqi569eoVM2bMmDUqFtiYWLrGS4g9UM0OyM3NdaKb&#10;dKX2V/PbFBtfZGTkzkaNGt3MV2pTvgNE6u6nyZaxYsWKSc+ePatGg0Z571VklYJhw4ZtEQqFsscS&#10;YuvTBy3pYI2aXJVGYLy9vVO8vLxSlax2469s0DKuZZU15fP5il27dg1ycHDIv5dPIpx1YcMlEgJA&#10;CGRZ6UbMBU3lUteRqMNidTiIhg0b3qpfv/6dsLCw+zVr1nwcEBCQ6O7unmFjY1Os0mxAL6Uk3ceZ&#10;dGDbS0KIJt4lxIaCYd5nWDYWNBJdaQEDlJaW5nn//v0wSyReuZo4bggEAjmtRKmPpUuXTqlTp86D&#10;dBmw81VJ5ohhtGrT5cuXTzYn3YwpoGKLKXZKDoejXr58+WSAFK3SdbUPsiOSjFwuF0ycOHGlWq3m&#10;cPCewFQWXF1ds2hA9xUDUkxWGdK0OahUIZRG+qrxZlJxUPfd8lyKAwMDEzZu3Pg5QHLs6Lsmt3ID&#10;fGxIZUNDnkiWQDf3mFSlrWGekJAQePPmzUa3b99ucO/evbqPHj2qlZCQEJienu4hlUpFBQUF9gkJ&#10;CYFXr15t/ssvv3wWFRUVRdP5K1jgrJ5unhIY6g5tze/wXwW1gZhSAvvmzZuN6tSp86Bu3br3wsLC&#10;7ptaupqCluN2dHTMK2vTFolE0r179/YXiUTSGzklbRkA2aQ/dCEuvmPHjv25UqtCmqgio2jRosVv&#10;ffv23a9ggUN6LODHPsTmcuLEiW4A+ft9JH/lYdCgQbuA0slz1ToCAQ2LsARvRMuZIwfSNGJXWfmL&#10;rAFjCAwA9O3bd//o0aPXqlhgQwKJ+qfgMiQ+ggGwaNGiqbdu3Wpojb49ePCgzv3798NEXOIufSeX&#10;EIeWLVvGVhSrYGdnVxgQEJDYrFmz3z/99NMds2fPjj548GBvmUwmtLe3L0gpJrYcCk8bkgeuoKDA&#10;ni7Y9ygbcjXwvSYB+dChQ7cac8+VK1datW3b9ldatfXhw4e1R48evdac9o2dt7Vq1Xr0448/fgkA&#10;u19rPc8oPvEhKt4LFy60p0xUZcCUrOr6WLhw4TSBQCD/M4fYHilcBNoUJcB7A39lg841/RdYpCIC&#10;gYODQ7419uo38hqX/U1+d+vW7URQUNDzympHXk4a8VJ9Wrbsq/Dw8LuZcmD7y5Iqh+r2QFt3krJi&#10;yJAh26jR0RL8U1jMkRgvb2gUIZSTMAcCgUAeERFxBCCqM100ci7Z7nuUhq2tbZEucQ8KCnpOS/+W&#10;B5lMJvzss89+KSgosK/roPWEatq06XVz+iHXzD1j5u2wYcO2fPrppzvkamB9Qkl7jINO9u8pU6Ys&#10;TUhICDT8FOvAHAITGBiYMGnSpBUAsP91yXWnm3k932g58j2siUKdUtjWeF6lEhjdYlxVqlR5tW7d&#10;ulGVmSNLqSEwxpR0FolEUpoR+U4eCWjTRS9vEgz28OHD2lOnTl1kSb9oiniAeI/lK4iBn8fjKfv0&#10;6XPAkmfT3GX6GRYogTl58mTXvLy8dyCU8N0Dl8tVxcXFhT5//jzo+fPnQQ8fPqxtTHnctWvXjn75&#10;8qW/m4AkDnyo8UIzN1+T0ojcXhQMw7Br1qwZExoaGpcqA37RY44aOxOXe4lEIo6MjNxZmVVlzV3L&#10;M2fOnOfu7p7xvEibZBEgeQG7lhH89x5vBkVGStPGolIJzLp160bR9OIvXryo6uvrm1SZ7VFjrTEE&#10;BiBeErSE66Fk4IlOfIyQCwyvSlRmq1evHm+Jqun69etNExMTAxx5xOPnVi4RTTt27HjO1PoK+ujS&#10;pctpGxub4sSikoZTFwFJgiiTyYQxMTG9LGnjvwyhUCgLDAxMCAwMTCgrO7Au0tLSPCkH3teXBMM+&#10;LSAOJFSaNBWmzlt7e/uCgwcP9razsyu8mVvSWYVhgM+qkASu165d+9DadkSgtFrFVDg4OOTTjN+H&#10;k0tmYOjpDYyoCswOtbCR9zALNMekMWvBGFS6iozP5yv4fL7iTWT3pQ2YYnzs3bv3wa+//nqJGsD6&#10;xJIeb4F2ZMIDwJAhQ7a9evWqiqFnVASqpmrkTNwyb2q4tgEDBuwx53m6sLOzK+zSpctpgNSU0cXb&#10;LkRWqYbmtwCWZRkabR5sTySFOzrMgrlcH2uG0bxWrVqPdJ1VnugYa8V8UucGIDFdFy9ebGdOvyoT&#10;I0aM2BQWFnY/W1FSe8AwJJehz3/cNeVdXRsVlWIwFf8pU5o5BAYAfvjhh+lt2rS5JFGSRJm6maI7&#10;eZCMzFlZWa4DBw7cTRPxGQulUsmjtT0auxAC9qywpP3EUlA12R095U4DJ/KCz5071zEjI8PdGm1V&#10;BN1V864uInMRHR09+8SJE91EXLKBMwyRRgHz1WOA+fN2wIABeyZPnrxcxRJ7jK4EW9OBBGCyLMsM&#10;GjRoV2pqqpe5/asMcLlc1bJly74CSD6yvAqTzvw3QFOz0MKG7xqot68p3pTl4Z38khWhoo3LVGmJ&#10;x+Mp9+3b18/f3/9lYhGwQ0evzWGIqsyRB1y9erX5zJkz55ny7AsXLrRPT0/38BASz67bGo63S5cu&#10;p43R9xuD7t27H+fxeMqnBSRRHYUDn6QRUalUXHNdaE0Fw2iJDK3r8V/A0qVLp0RHR89mQMoRuwjI&#10;pvi0gMwfY5iFijYVc6T8RYsWTW3btu2vEiWw9nlJdVMPb1KWIC0tzTMyMnLnu/Y+OnTocL579+7H&#10;ZWrgiMHItf8e6ASoTNuYJTCX2SkL/0oC809JVSvyx+7u7hkxMTG9RCKR9HoOCWakcOADnweSjXPx&#10;4sXfHD9+vLuxz9WNfbEWx6sPFxeX7DZt2lxiAdzTS3tC1WR79+7tb632KsJ/icBIJBLx4MGDt3/9&#10;9ddLAODTKtokpVQ91qlTp7NlBUjqojJKAfN4POXevXv7BwQEJL6QAlt1MlRwGWLPEPOAixcvtouO&#10;jp5txaatgiVLlnzN4/GUv2eTNEn/ddA9611fG9YyaRic6++6aoOqqaxNHevXr3+HlliOSSYbCEWw&#10;PUk2CQCDBw/ebowLaEFBgf3hw4c/Boh3T66CqMeEQqGsZ8+eR63Zd6om009gV8+RRERfvny5dVxc&#10;nFVNp2XNE5oFVyaTCQ19/m+ASqXi7tix49Pw8PC7v/zyy2cCDjDEH2jhpr3GVGbhn0JaZawuc9ed&#10;u7t7xtGjR3va29sX3Mol2ZUpnAVEAmcAzJ07d5Y5iVxzc3OdAECg2RJp/01VFxtCSEhI/NixY39m&#10;QWrb6KdvshQVjWllbvSG2ua9I2vjTeUpNLhHp6enewAkdYou/qn1rQkue1tITEwMAAChXu8FmpdH&#10;F4Q56NOnz4E5c+Z8R5NiJuhEJnT2JEGSOTk5zh999NGp169f+5X3rPXr14+USCTiIFtS7IwGlrVq&#10;1eqKg4ODVVMstm/f/gJAVDa6sOWRPgPEq89a7bEsyzx69KgWQIL7dEFr66SlpVWK0ynLskxOTo4z&#10;UDIgz1LCplarOffv3w8bOXLk+tq1az/87LPPfklISAj0sQGmB5Oa9xT5JqrHAO26KjVvNf9bkqgy&#10;LCzs/u7duwdyOBz1idSS6YNqOQDdvMi4DRw4cPeNGzcam/Ls33//vRlAigkC2ho01srXN3v27Ghn&#10;Z+ecJwXlFzQ0BykpKd4AWQe6oOUZnj59WsO6LRLk5eU5ZmdnuzAgaaEoRFwyTyUSiVi/5PybxD9M&#10;g95cpHPTkj1UF6UIzNatW4fev38/TMAhKVN0EWhLfnfq1Ons26LA+fn5DrTEalXbkp9V0fx//Pjx&#10;7pYYNWfOnDlv6NChW+Vq4Kfn2uRv1B7jYwPEx8eHNGrU6OaGDRu+MJSOZdOmTSNoTRL9wj4ZGRnu&#10;1h4/yonJDWhOu2jaX7169XhrBF6yLMtQSc+BBzjp8bG0cmh0dPTsytA1L1q0aGpGRoa7WK9tex5g&#10;wyGJPhmGYUeNGrXO0DFy5Mj1w4YN2zJo0KBdH3/88eG2bdv+Wr169b9tbW2L6tate2/Dhg1fxMfH&#10;h7gKiMvvrNDSXk263mPGqMdYlmUWL178DUAyZOvCy4ZIGHfv3g23JHNE9+7dj69YsWISAOx4BTzS&#10;YWG6eRFpNjc316l169aXo6OjZxvj+JGQkBBIGZOGmi0nREw2yaSkJN/Jkycvt1QKcHFxyZ49e3Y0&#10;QMIFlFbR/gOxsbEtr1692pzLAP5676+WpvDZ4sWLv7H2WlSr1RxaOsFPVDIrNIfREuqpU6cuehvG&#10;foVCwaexfX5640Ln4vXr15vu37+/r6VtMdOmTVtw6tSpjwDg3r17dekHbd2AAXpOuS+LgPnxZGE5&#10;Ozvn+Pn5vWYYhnV0dMxbv379yNDQ0DhLO6SPmJiYXnPmzPlOqVTyKNesUqm4dlzgfzVLbjAqFoh+&#10;rE1LU7t27YdcLlfFMAw7cuTI9TRNtTGQy+WCrl27nrxw4UJ7NwEwLVhbv6VA421GpQU7O7vCoKCg&#10;51lZWa4Mw6gFAoGCqtAaOwMjAsh1RUqSJZlWBQ0JCYkHgM6dO59ZuXLlRFPGJSUlxXvQoEG7/v77&#10;7+pqtZqTnJzsA5CFM7F66esPJxNvHYDE/4hEImnr1q0vr1q1akJFbclkMuGAAQP2PH36tIZSqeRl&#10;Zma6ZWVluQIkFqSDR8nr7+URwgyQaHlvb+8UoVAoc3Fxyd6wYcMXpsyT9PR0j08//XQHlYakUqmI&#10;cp2f+JQm3ufSgQMWRFs58YlhvLaY2K/Kqsi67CmpQrl58+bhw4YN26L/+f3798PGjBmzRiKRiAHi&#10;hZiUlOTLgNT4CRaXvH59glblFhwc/IS6iTZr1uz3NWvWjDHlO3z11VfLli9fPlnIAabU0DJiKhbY&#10;+RK4qsljxufzFTVq1HjK4/GU7dq1u7h8+fLJZ86c6Txr1qy5crlcoFAo+E+ePAlWqVRcHxtCaKmU&#10;qDvODg4O+SKRSOru7p7RvXv34+ZUQZTL5YKwsLD7T548Ce7jWzJtzNi/SN+LiopsRSKRtKxnTJgw&#10;YdXly5dbAyTlP0362coViPQveW2GjKQHogxZWFjYfYZhWLFYLFmzZs0YU1LVZ2RkuEdGRu5MTk72&#10;kcvlgvT0dA8a3DwqUGuzo4jNJAwAQCroenp6pgmFQpmnp2faL7/88llZyXrNxfHjx7tHRUVFKRQK&#10;PsuyTHJysk9WVpYrjwH+F0pSS+liywtSCA4giYNdXV2zGIZhAwICEvfu3dvfFBdmBnpxUzyGpEmJ&#10;8DZcj+FRPrD3NZCqF3O8YMGCb6dNm7bQ2IaNRbdu3U6cPHmyq+45bxuiDw+0K319pgzY9Qp4qFdU&#10;LDg4+El8fHyIKW3n5+c7tGnT5tKdO3fqVxGRxUrFXTVL0r2cTyclmfVhwyHj2N2r5Cb1rIBMrmS9&#10;VySVSkWmvLhdu3YNioyM3Kl7LtyReDjZG5AZWJZsCsdSS0o5EolEbG9vX1D6Di3++OOPJvppUOx5&#10;ZOH28DZsU/gjGziWAmTohQ4uXLhwmimZEfbu3dtfP16IxwDt3UllUkNtJ0lJ3RRD0hwFlyHzm88Q&#10;VbAzn9grdNUZLAsUq4ntLEcO5ChIptmnBSTuhMfjKdPT0z0MSTBRUVFR+kZ1Bx4hyI1dSvenWAUc&#10;TAJis0oHMmZnZ7sYIyVRqNVqTmRk5M49e/YMEPOAb2qU3EQeS8i8fZhfsi2pVCoaMmTINupWT9HQ&#10;iaTU15dUr2SS1PuZOu+Yw+GozZVojh492jMiIuKIiEuK7dF5bAyBKSgosBeLxSVWPVezl/UqYy97&#10;WkAyU6forbqoqKgoKlEZg3379vXr37//Xt1zTnwS4tDO3XDSzvPpZD3m6rlnb9u2bcjgwYO3G9u2&#10;Mfj4448P6wdbuwsI0a0pLn29TEVqD/2eVbo8+2+//daiefPmV41t+5+taGoN8hLchVq9nKE6LiFi&#10;4LtQstCKVCTI62lB5fl1U0NZRw8y0W25pIpfWf1zFgDjqhEpIUdOCOHWF+b1z8HBIf/kyZNdmzdv&#10;fvX58+dBq58B46tpx+cDZ3LkKcii3a7JPRoqJgSQ6nl1+xlgRzjBbDnZvObGlfyexkL3+lGBxAmB&#10;bo5l1d9p7wG0dCOJMX94Yny7utfMCiHtOPHJwmHLaK+RMzkKleRd7HsNxJkxT3Tb7uYF1HUgc9SG&#10;S4i8itVukmqWHI58oLYD+UzFkrgmJUuCyBSa1PhyNVlIEhUgVZO5XKQkkfkSJZFS8xXawDND6Nmz&#10;59GyNn7a72B7ImkJNGuLyxgeLz6HaAx6+ZANW82S+kCA6WPG4XDUW7duHUpLmC//mzBHLhqzbrA9&#10;OaQqwpDpzgXd8Z4eTEpwU/uFfr+bu5IjT0HGbH68ZftAjx49jrVv3/7ChQsX2h9JAQb4EXWZMfWk&#10;dPs9LZiMs0cFe1mQnXYvK1QShuihxLI5OiuU2CTp2lcDBlMftHUnR76CzL31CWSvqox9lPbvA2fC&#10;mIm45L1yypiLPA5hhD7xIXtokcr8ucgLDAxMSEhICFxkcWmZykFISEj8qVOnPjqnofhvGl5eXqnn&#10;z5/v0KJFi9+eJSf7TLpX8T1xEmD6w8rtV506dR7Qv9dZXLWhfAQFBT3n8XhKpVLJmxtfuW3po3bt&#10;2v+M5IlUcrxJiEQiqbe3d4qfn9/rKlWqvPL3938ZGBiYEBQU9Lw8To6qP58UaBfnm4RQKJTFxMT0&#10;6tSp09lr1659OOuRcfe1bNkyluref3jD/WYYhl26dOmU+vXr37mSyTK6tUo4HI66vAJndnZ2hT4+&#10;PsnJyck+C99wv2vVqvXP6M61upHAcjRo0OD2kSNHIv7MKZn77Y1g165dA4VCYTEInTXrcHR0zI2N&#10;jW3BsiysfaSlpXkEBQU9s6R/DMOoJ06cuMKSfjx69KhmcHBwfEXtREREHO7UqdMZLperNLZ/7du3&#10;P69WqxlT+/Tq1Su/KVOmLHFycsoxZ1xat259ydh2N23aNFwgEMjexjxJTU31XLhw4dSQkJA43bFm&#10;GEbN4XBUPB5PIRAIZCKRqMje3l7i5OSU4+rqmunt7Z3s7+//onr16k/r1Klzv1GjRn+2bNnySpcu&#10;XU717t37wJAhQ7aOHz9+1cyZM+cuWbJkyqZNm4YfPny412+//dY8Pj4+VhVyawAAAJ9JREFUODc3&#10;19Gc98KyLJRKJbdTp05nLBkvAGyzZs2uqlQqjrnzNjs727lt27YXjZ2DarWaWbNmzWhnZ+dsc/rb&#10;o0ePo5au+WnTpi3gcDgq+p7Dw8P/2rBhw+cV3bd3795+NjY2UkvGWywW51+4cKGdqX1eunTpV5a2&#10;7e7unv7o0aOa1tg3dQ+FQsEbNmzYZjqm5h4BAQEJ2dnZzqa0/X8tbtYkHgw6xwAAAABJRU5ErkJg&#10;glBLAwQKAAAAAAAAACEAmCZ3aa+SAACvkgAAFAAAAGRycy9tZWRpYS9pbWFnZTMucG5niVBORw0K&#10;GgoAAAANSUhEUgAAA7QAAAA3CAYAAAA8CwZFAAAABmJLR0QA/wD/AP+gvaeTAAAACXBIWXMAAA7E&#10;AAAOxAGVKw4bAAAgAElEQVR4nOxdd1hT1/9+bxZJIOwNLnCg4kCxKu69d7VV69aqde+6Z9W6rbvO&#10;amur1q11WyduUVyIgoO9IYwAGff3x8kxIYSVAX77832e+4iQ3HPuPesz3w/DsizMAZZlmczMTEup&#10;VGqdkZFhxePxFDY2NmnW1tZSPp8vN0ujX1AoXr16VT0gICAwNTXVViKRpP/zzz+dmzZtequ02u/d&#10;u/ex48eP9wIAoVCYffDgwQG9evU6Xlrtf8EXfMHnAZZlmZSUFDupVGqtVCq5YrE4y87OLkUoFGaX&#10;dd++oPQglUqtAwMDAzp16nQOACpWrPj+0aNH9e3t7ZNLo/3U1FTb+vXrPwoPD/cCAGdn5/i7d+82&#10;qlSp0rvSaP8Lyh50L0pMTHRUKBQ8lmUZiUSS7urqGisQCHLLun9fUDhYlmUyMjKspFKpdWZmpiWf&#10;z5fb2NikSSSS9C+6xv8vMKZSaCMiIspdvHix/c2bN5u9fPmyxqtXr6pnZGRYAQCPx1MoFAoe/ay3&#10;t3dY7dq1g/38/IK6det2uk6dOk8ZhjGLZv3+/fuKT548qWuOe5cUzs7O8QEBAYFl0XZoaGjVatWq&#10;vdb+naWlZebvv//+nbnbTk9Pl1y6dKndgQMHBmn/vkWLFtevXbvWUvfzycnJ9jdu3GhuaHsMw7D+&#10;/v4PPTw8okryPZVKxbl9+3aTpKQkB0Pb5vF4imbNmt20sbFJK+gz0dHR7vfv3//K0DbMhZo1a76o&#10;UqXKm7LuR0pKit3169dbGHMPDoej4nK5SvqvUCjMFolEMpFIJJNIJOn29vbJVlZWGebadwrDvXv3&#10;GsbExLiVdruFgcfjKVq2bHnNysoqwxz3Z1mWefjwof+xY8d637t3r2FwcHBtus5EQmG2LDtbCAB2&#10;dnYp9evXf1S/fv1H3bp1Ox0QEBCob4zevXtX6enTp3UAwMrKKqNly5bXeDyeojh9OXnyZA+WZRlT&#10;Pp+xsLW1TW3RosX1kszHEydO9DRnn3g8nsLCwiJHIBDkisXiLBcXlzgXF5c4CwuLHFO1sWvXrpGj&#10;Ro3aqf27vn37HhkwYMBBU7VREGJjY13Hjh27Tff38+fPX7pkyZIF5m6f4vbt200SEhKcTH1f3T1Q&#10;JBLJ6D5oZ2eX4uDgkGRqA1JoaGjVly9f1jD0+wKBILdFixbXLS0tM03ZL21ER0e7nz17tktgYGDA&#10;nTt3Gr9//75iTk6OBUDemUql4tCf69Sp87RRo0Z3AwICAjt06HDByckpQfd+L168qPnmzZsqANm/&#10;mjdvfsPQc+Xy5cttqdxsCFxdXWMbNmx4r6Ttm0JOrlat2uvq1au/MuYexcH79+8rUl3j1atX1UNC&#10;QnwyMzMtgby6BsMwLNU16tWr97h79+6nfH19n5vrzH/79m3l58+f+5rj3hQWFhY5dE+2tbVNdXNz&#10;i7G3t0825TNdvXq1tVQqtS5pv9q2bXvZUANCamqq7Y0bN5rTtVdc8Pl8efPmzW9IJJJ0AADLsgZf&#10;SUlJ9hs2bJhUu3btpwBY3YvPgLXmgbXjg7XngxVx838GAFuhQoX38+fPXxIXF+dsTH90r3fv3lVs&#10;36bVVX1tltV19OjR3qZ8xuJeP/300xwAbEM7sJO8y+75fazArqsFlsuAZRhGFRMT46o7p6ZPmbze&#10;2HZ4PJ588ODBv7169cqnuO/o9OnTXU3xjDY2NqkLFixYLJVKJbptREVFuffv+/WRsp6H+i5LS8uM&#10;2NhYl7KYn/RKTk62mzVt6trSeF4ul6twc3OLbtCgwf3evXsfnTt37rKDBw/2f/fuXUVzPd/du3cb&#10;lvU4F3T16dPnb1M/b1JSkv3SpUvnlStX7qNuexYccjZIeOTS1ydfX99nmzZtGp+ammpD75mRkWHp&#10;4OCQqP25zZs3jytOf06ePNm9rN9zQdeuXbtGFPe9njhxokdZ9dPJySm+bdu2l6ZPn7763LlzHXNy&#10;cgSGzo8OHTqcB8B+Vw5sZ5eye/fdXMFOVJ+LPj4+r1QqFVMa+93t27cDynLOWVtbp9WtWzdoyJAh&#10;+44dO9YrIyPD0tBnef36ddUGfnWDTDG/li9fPjszM1NsqvesVCo5R48e7d2xY8dzHA5HqdumkAPW&#10;SQDWxQKsqwWRWxmdz3C5XEWXLl3O3Lp1qwm9b0REhKfuvQyV8S5fvtzGFGNar169R4cPH+5b3Dms&#10;UqkYR0fHBFO03bNnz+NPnjypY+p1Eh8f77R69erp1atXf6mvXQGneLqGl5dX2OLFixckJiY6mLJ/&#10;b968qdykYYN7ZbGG+Xx+bvXq1V/279//4Lp166a8efOmsqHPcfXq1VaG9mPs2LFbDW23W7dupwxt&#10;18rKKn3s2LFbQ0NDqxjkoY2OjnZftmzZvD179gynli0LDlDNCqhuDXgKAVchIOEBjI4dXKEC4nKA&#10;SBkQmgEEpwFStV1dKBRmjxw5cteSJUsW2NnZpZS4YzrYsWPH6DFjxmwHgDo2xt7NODxV++s8PT0j&#10;X716Vd1cnpCCUK9evcdBQUF+P3gBvtbA31FAUikF03AZoJwI8LYkF48DbAkDgqXA5s2bx48bN24L&#10;/eydO3caUy+2oWP2NA1gQGa7ra1talJSkgOHw1EV9b2dO3eO+v777381pu00OfA+i/w8YsSI3bt2&#10;7Rqp/fejR4/2+frrr/82pg1zgM7P8ePHb960adOEsurHvXv3GjZq1OguYPj7YVnNbqdiARUAuYpc&#10;uSogWwVkKgB5IVufl5dX+LBhw/YOGzZsb0k9/YWhR48eJ0+dOtUd+HzGPzkXiJCRn+/cudOYvn+j&#10;7pmcbL9kyZIFu3btGkmt57Z8oK4NUEEM+EgAO37e84FlgRQ58DELCEwGwjOBdPXZYGtrmzp37tyf&#10;xo8fv/nAgQOD6Dql6N69+6mTJ0/2KKpfAoEgVy6X82tKyD70OYCuPXd39+g3b95UEYvFWUV9h1rk&#10;zTmHlCygYDXrJk1OxkN32VhbW0tHjRq1c86cOctLEiqcnJxs7+LiEqdSKHirfElbx6KBnCJ3atPA&#10;ggNUsgQqW5LzSQVgxjMgUwkEBwfXrlWr1jNz96Fdu3aXLl++3JbPADVK5BMpHHQPVGn9K2fJOOaq&#10;AJkSyFCQZ9aGUCjM7tKly9kff/xxpb+//8OStLlixYrZc+bMWQ4Yd3ZTTJkyZf26deumGnYnApZl&#10;mXPnznWaO3fuT9QDyWWAmhKyB3lbEllVyM3/3RwlOcvDM4E3GUBIBlkTANC0adNbW7ZsGXf+/PmO&#10;s2bN+ln7eyNHjty1c+fOUSXta/Xq1V+FhIT4OFsAbsKSP2tMNhCvFTtx5syZrl26dDlb1PeUSiWX&#10;RrcYOm5KFnidTuaYhYVFTkpKip1IJJIZdjcNPn78WH7JkiUL9u/fP1gul/MBQMghY1ddAniIyLuy&#10;4uX/rlwFxOYA0TLSt6dSMucBQCwWZ40ZM2b7okWLFn3y7hmBtWvXTps+ffoawHx7MqvejxUs0aMy&#10;lWRPztazX/r5+QUtWrRoUbdu3U6XxHtbp06dp8HBwbXt+UA5cfG+8zGLnNsAcO3atZYtWrS4Xtz2&#10;KL766qv7Dx48aGDFI2uyuNCWt52cnBL0TIOCkZWVJV66dOn8jRs3TpLJZCKATKpmDmQQtQUEJUsU&#10;1UwFOaBYkIloLyCT0EMENLQnG+2bDOByPBAszRZu3rx5/LFjx3rv2rVrJM2rMRYOAqCVE8AF4CIE&#10;bPimuGvJoGKBFa+Bj5GRnsuWLZu3cuXKH0ur7bCwMO+goCA/IQeoISEb+jeepdW6ftS3IwrtkSNH&#10;+mortNpopQ7CsuaRTYtTRJCgiiXGktZOQEIO8HsECWVQKBS8kuTC2PFJ2wwAZwsyZ4tCjhKIziab&#10;y4GPxFhQWBgZnyFt8Bki6DtaFLd35kGUDFgaQoxAU6dOXfc55JC1ciJz1ZJbvPEvKeQqskel5pLx&#10;iskmil1YJhAeHu41f/78pQsXLlzcp0+fo8uWLZtXtWrVUFO13coRqGtLhGoXC0Bcop3Y9DgeDZyP&#10;A2bPnr3i33//bWXMvQIDAwO+/fbbvyIiIsoB5Ixo5QTUss47hkoWkCmALCUZY0seWWv2AvJuFCrg&#10;SRpwLQF4k5pqO2PGjNUzZsxYTb8/tAJRRua9JG2yLMsU9/Bu5QQIOIBYPbfKUrlVscDy10BEdLT7&#10;5s2bx8+cOXNVcb9L90ghh5ypAjM/h4olBpBIGREknqYB0VKp9dq1a6ft2rVr5Jw5c5ZPmzZtLZfL&#10;VRZ1r5MnT/ZQKBS86hJAoj6TR1Q0b/8LAxeAny1wK4mcS6Wh0FK0diLOAD5DFCx9ArqpwbJEwE/I&#10;JQL/kzTgfVa28OjRo32OHj3ap2vXrmfWrVs3taRpKOVFmrOtuM+iZMkZ1MoR2BRO/h8fH+9s6LMB&#10;QGJiouPYsWO3/f33318D5Jxt70zkTt0+5aoAqZy8D5kSsOITOaCqFVBNAnQCkC4HriYA/yYCt27d&#10;aurv7/+QKlljKxG5cmUoYGy6TCsnsicJGLKm9SnbukiTE2VWpgS2hJPfGfL+6H5ixQXcReT8LQys&#10;WuZKkQNf2QF7PgA5OTkWWVlZYmMU2oyMDKsFCxYs2bJly7jc3FwBA+KIaeYA1LLJ2y+FCkiVE10j&#10;V61riLiAPZ8Yqspp6Roh6cCleOBlepZ43bp1U48ePdpnz549w1u3bn3V0L5qw12okR0dBIBTKch1&#10;VPaMlAGvM4AHKUBQUJBfjx49TjZp0uT2xo0bJ9WvX/9RSe7Z2gnwFAMiTsEGH22cjgHOxBInzrNn&#10;z2oZOvZtnYiRsThyd7qczL0PWcDhKCJvF3vbvH///leDBw/e//r162oA4GcDdHcjk54iIgt4nAq8&#10;zQTeZWo8IHwuw8qVJGeJARl0b0sgwIF0vpqEXCHpwIlo4F10tHvnzp3/GTNmzPYNGzZMNjRnhx6q&#10;SbnAhrea3wfYE4VO3yDFZBNlqDBor3ELLhEmxFwyAAUJ3RwGGFCObHi//PLLxMmTJ29wdXWNLeEj&#10;GQS6odeyAfgFCDzZSjJuYRlAmnpTz1KSTcDZAujoon9xPkwB7iUTowWXIZctHygvBiqKyWai66UH&#10;1AYQBrhx40bzmJgYNzc3txhAM2ZA3jErJwIGlyf31YdHKcCJmLwWSoriCrm07RR53rb9bID+5fQb&#10;QliWHHKnY8k703c/fb+Ts3nb8LIEBpYDPEW63yCb9Uc9Phvd16r9nhkAHGjmpyWPGAb0jQVADs4G&#10;dsD9FDl/zZo107ds2TJO/yfNi4LG344PfOtJFB19eJqmsZ4XBJ56fvIZokBa8cih5yAAvLU+p2KB&#10;V+lEsH2apuIcOXKk77Fjx3p///33v65YsWJ2YfnRxX2+fxPJBZD+BDgAX3vkV0hYlmzYUj3ZoQWN&#10;P6O+uAzZ44QcMncLO5Q6OAM3EomF9c6dO40bN258x5DnO3To0DcDBw78Q6lUciuKyZymazZDQQ7b&#10;1+kkOidTZ3VYcsln/W3JOFvxAH87oL4t8FxKzoZIdcafu5B8jseQeZ2YmOiojydAF1wuVymXy/mb&#10;wzW/s+YBXVyBlnrMTwoVMbjq8+Zrv3/dtceAjKUFlwgFtvyClWYOA/R0BzaFEUv/hAkTNhUlENBc&#10;P+01YsUD+nkQ4U0fXqUTIaAgaM8f7X8lPMBOQJ6BzyHGN0cLMkY93cmZcToWeJWWZjNr1qyfb968&#10;2ezPP//sX1QUEj2X/ApY0wAR1EMziPKcqTZ+yJTknVUSk3NJd14rVERoDc0ga5meS85Comx5WxZs&#10;QKyvVmgPHTr0zeLFixeaO8ee7gcX4skFkH27uSPQ10P/nEnMIQJsYdCem1yG3IfPEDnFTkDmJsMQ&#10;Q4KET86fTq5ASi5wJQG4nkg8fDdu3Gi+b9++ocUhb6TP8lGm2bs5AJo6AH08Ct5/nkuB3z9qvDy6&#10;9zMEFy9ebD948OD9cXFxLhYcoKt6fWvvrxEyICiVrIv3mfm91QA5d2rbkDnqYwX0cAfau5BIghuJ&#10;8k8Sga81eZ8WHODNmzdVoqOj3d3d3aNL0mf6vIciNb+z4AA93IiCoe/sTswhwvxTPSeSIe9Pez9x&#10;EADflSs4cuBdJvBHhCa6x9i2KW7dutV0yJAhv1GitgZ2QDdX4oyieJ8JBKWRveddFvFaAnl1DQ6I&#10;XONtCTRxIGdLDWtyvZASI+6HDx8qtGnT5sqUKVPW//zzz7MMzQGlzxudnfcd1pQAg8qTNaeLTAXp&#10;R2FgGJ1zBmQt2/HJfmzFI2dMJUtyNXMkZ25gEvBPHMnPb9Kkye39+/cP7tev3+HiPsffWjOXzwCd&#10;XcleW5B+08mF6H5hYWHeixYtWvTzzz/PKqotfe2eiNH8rrY18G05Mg+1IVOSCNM7yXllPg6HoypW&#10;yPH27dvHjB8/frNSqeS6WgBDKpANkOJpGnApDnijk8bv5OSU4ODgkMQwDCuRSNLv37//FZfLVSqV&#10;yk9bWwUxeRl1bcjgKVlyGJ2OIZO0cePGd44ePdqHKjwlQUxMjNuECRM2JScn2wOEBOLVq1fVAaCR&#10;HTCsYt7Pp8mBmc9L2ooGPIZ4WypZkufxkeRXILeGk/c1adKkjRs2bJhseGvFR4MGDR48fPjQf0yl&#10;/MJDSi7ZnB+m6N/QKRwFwJIaeS1j4ZnAz0X4rMqJgDbOQAPb/IczfRe//PLLxAkTJmwCALlczh8z&#10;Zsz2d+/eVQJIyBAljpLwgGU18h+MbzKANVo25ObNm9+gC6RNmzZX5s6d+1PhvSSIi4tzGT9+/GZK&#10;ViOXy/m3bt1qChCL6Xyf/BbLW0nEIwsANWrUeOni4hIHEHKC2bNnr2jVqtW/2p9PS0uzGTNmzPa4&#10;uDgXlmUZmUwmevnyZY309HSJNQ9Yquf55rwwTXi4hdra5iUmG7xuSEmUDFgSAohEItnHjx/LOzo6&#10;JhrfasmgUCh4Y8aM2U4Ps9zcXMHHjx/LR0RElOMywOLq+Q0rwWkaq3RJYckl76GmhBycugdPSi7Z&#10;iwKTieW3YsWK7//444+BhpK7Xb16tfXPP/88Sy6X81UqFSclJcUuODi4NgC0cCRGL23ozm1jYM0j&#10;69FHQoRMXa8w9dL27NnzBGUjLwnOnz/fsXv37qfkcjm/tRPQx52seSVLlOVTMUQhoeBwOCobG5u0&#10;lJQUO7FYnJWVlfVpRnIZ8j66uGq8Kaw6bJIB2WupgLc9nAg3u3fvHjF8+PA9hfVx7dq1086ePdsF&#10;IOs7MjLS8/379xUBYHQloJ7O/ngqBjhrArMjA7KHlhcTY56/Xd69hGWBn14T4XDbtm1jaapMQfj5&#10;559nXbhwoQP9f1RUlEdoaGhVAJhRBaisQysTkg6sfwujwIB4xP1siTdGomPge5ZGPDRZSqBu3bpP&#10;rl271rIg409qaqqts7NzvEIu56/yBax17vUuEzgSRaIlCkNDO2B4xby/uxBHzrTCUMuanEs+VnkV&#10;BSWrCTt+8uRJ3Tp16jwt/E7G4cKFCx3WrFkzncpE6enpksePH9dTqVScDs5Ab4+8n0/MAf6ME2Y/&#10;T8o2IChVA0suMTh7WRIDiO6eKpUDByPIugKAffv2DR0yZMhvhd0zPDzca+rUqesooYz2szSwA0ZW&#10;zP+d51JiyKFo2bLlNYZhWIFAkLtw4cLFhhjWtm7d+sOECRM2qVQqThUrYGj5vAaM95lkTQdrKRNc&#10;Llfp6uoa6+zsHG9tbS2Nj493joyM9ExPT5fQz1QSE4W2uvo3d5OBPyOAds5AVzXF38a3wMt04ODB&#10;gwP69+//Z0n6ffDgwQG7d+8ewaoJ67QjZUZVJHuGNlQssPgVCasFAH9//4c0fNbR0TFxy5Yt4/SR&#10;WOnDihUrZl+6dKkdkFfmYgBMqwJU0dlPpHJgwSuiXDg4OCT5+vo+p2ldAQEBgcuWLZtXkmen7W7Y&#10;sGHytGnT1rIsy3iKgCFaTgyWJUrT5XggXMfA7+zsHE91DbFYnPXw4UN/XV3D25LoGrXUIcFKFjgX&#10;SxQ/JUvm3uHDh/sV951p4+PHj+UnT568ITU11RYgcsydO3caKxQKnpcYmFk17z6TpQAupQhy/onM&#10;NcqHa8klukY9OyLDaLdBFb9bSeT/mzZtmjB+/PjNhd3v8OHD/Xbs2DGazsHAwMAAmlbazVUzz/Xh&#10;nVof4HC5yvv3739Vr169x8V9juPHj/fasmXLOJVKxdGWu615wFwforxT0POeYRi2fv36j+ic79Ch&#10;w4VCFVqVSsWZOXPmqrVr104DiJWol7vGypWjBP6KJMIeAEgkkvRBgwYdaNeu3aUmTZrc1jcxsrKy&#10;xI8fP6538uTJHrt37x6RkpJiB5BD/ltPjZv5fRbpeIoc8PDwiLpy5UqboqzvxUFQUJCfv7//Q4ZV&#10;cX6umfdQ/phFhAoA6Ny58z/6vs9qsWOqVCpORkaGVUZGhlVCQoJTdHS0u/ZnRVxiMW9sr5loEVnA&#10;stckVyUyMtLTwcEhydhnKgzv37+vWKlSpXcWHGBNLc3YsSyxCJ+NJWEaANCwYcN7LVq0uO7l5RVu&#10;Z2eXIhKJZHFxcS6UhXJJ9bxWsvNxRAgGgEuXLrWTy+X83NxcQVhYmPfjx4/rXbx4sT0Nu3UTknCy&#10;cloeyHvJRABq1qzZzcJYjbOyssTW1tZSpVLJHVmRKB7a2PMeuJcCjBo1aueWLVvGmZKq/cOHDxUq&#10;Vqz4HgAme5OwMG0seQVEZQPDhg3bu3v37hGGWPTT09Ml1tbWUgD4viIJx9bGmCCiTLVr1+4SfTbt&#10;eciyLEP/T39mWZZRKpXc9PR0SXp6uiQ+Pt6ZrjWKhnZkzWkrNpvCiJCxdOnS+fPmzVtW0mcxB1Qq&#10;Fefrr7/++/jx4706upA9SBvTnhHvX0F7Dr2HXC7ny+VyvkwmE6WkpNjpsnEyICH5XVwBb50DPEoG&#10;7PtAvA8cDke1devWH0aPHr3DFM9HmV4tOMCG2nmtoPeTgd0fyM/ae5L2eNN/da+cnByL9PR0iVQq&#10;tY6KivLIzc39pK6LuMQDFKC1N6XJifFEwRLGRm9vby1Rs3CEhIT41K9f/1FWVpa4rRPxNjMMEcC3&#10;hGs8Snw+X75ly5Zxbdq0uVKpUqV3dL2wLMtER0e7X7hwocNff/317eXLl9uyLMuIuMS70tqpYOvw&#10;pXhycA8bNmzvnj17hhe3z7TdZs2a3bx9+3aT2tbAOO+8f//tg+Z8K+j9FzQGWVlZ4vT0dElqaqpt&#10;VFSUh/aadbYAhukYhh+kALveA1WrVg0NCQnxKclewrIsIxaLs7Kzs4X1bIlyro31b4lS6+DgkNSu&#10;XbtL2n3R9zz0/0qlkhsXF+cSGRnpGR0d7U4FRAsOEeS7uOYdl7hsIugCwLhx47Zs3rx5vL7+Hjhw&#10;YNDgwYP3V7UiAjNFtlqmuKOVidu+ffuLzZo1u+nm5hZDSzstWrRo0YMHDxpY84DVtfLem+5hAPHU&#10;0TX/4sWLmo8ePap/4cKFDlRIq21NIn+05YDfPwI3k4C5c+f+ZIhgbiyuXLnSpm3btpfFXGCVb16j&#10;+JV44pEDiiejsCzLKBQKnkwmE2VnZwsTExMdo6Oj3WmoLEBkgm6uRMHXNbKcjyNeE5FIJHvw4EGD&#10;mjVrvijJszx+/Lhew4YN76kUCt7ymvkNhiteE1lvypQp61etWjWzuEzlBT339OnT19C8204uJIqQ&#10;zk8lS+SVS2pPuEgkkg0ePHh/586d/2nZsuU1egZTqFQqzsOHD/1PnTrV/ddff/2eyjJ+NsTrZskj&#10;70hbiTgXS97X6NGjd2zfvn2Moc9C8eOPP678+eefZ1WXAJMr5/3bSymwMQwoV65cxN27dxuV1CNc&#10;GORyOb9evXqPnz9/7vuVXf5UACr72drapkZFRXkUJ++/MCiVSu6ECRM2bdu2bSxAvIHdXDVOEJmS&#10;eIMfqJl1bG1tUwcPHry/bdu2lwMCAgL1ydGZmZmWDx8+9D9+/HivvXv3DqOGFn9boJ+nJuLubQaw&#10;4x2JgqpUqdK7q1evtqYynzEICgryo0rdzKp5c0Mj1SleAPDtt9/+BeRdt/T/+s6ZzMxMy8jISM/I&#10;yEhPqkADRLb+rhxQ0VL7HkTOPx5Nzt7g4ODaPj4+ISV5jj///LP/gAEDDjoIgOU1C//soUgSsViv&#10;Xr3H9+7da2joeo6KivLw9PSMBEiaQB+1YS8hh6QYAWRv8fPzC8rzxcKYzyZPJmyzXAbsoPJgd/hp&#10;riXVwboJ1QxxQqFs0KBB+/WxuhZ2ZWZmijdu3DhRIpFIAcJ6OdFb08ZqX7DelqQNNze36JIw1hZ2&#10;NW/e/DoAdoJ33mf6sSppq379+g8Nua9UKpXcuXOn0aJFixbWqVPnCdTcNPVswW6qo2mnpoT8fuXK&#10;lbNM8TyFXatXr54OgK1vq2l/a12wTew1LGF9+vT5uzBmV19f32cA2Pk+ed9XF1fy/QULFizW9z2Z&#10;TCbctWvXiCpVqoQCYHkM2K89wG6vS76/oTb5HcMwqsjISI/CnmPmzJk/A2C7uubtww4/wmoHgH32&#10;7JmvOd7hxIkTNwJge7rlbXdbXQ0TYlZWlsiYNgp6vm11NeNkLPNmYmKiw9WrV1tNnDhxo1AolAGE&#10;FXBGFU17lAG7fPnyHxQKBdfc87O41/r16ycDYH0k+cffSs2QW1KWdJVKxXz8+LHcoUOH+vXq1euY&#10;QCDIoe/a1xrsvGp529lSB2w7Z814rFix4kdTPZ+7u3sUQPZV7TaHVyBtDRgw4A9j7q9QKLhhYWFe&#10;f/311zetWmmY3+vagF1bS9NeI/W+MGvWrJUluXfDhg3vAmD9bcmc3eEHdpUvWEcBuV/FihXfHTt2&#10;rFdx53BQUFDd9u3bX6D9rC4h99Mde+19u2rVqq8NeTcvX76sDoB1EOS/dyM7cu+9e/cONeb9y2Qy&#10;4dOnT2tv2rRpfOXKld8AZO/o5qp5X1vrgrVV72VXr15tVdI2wsLCvACyHnSfw0d95ly8eLGdoc+Q&#10;mtR1nCwAACAASURBVJpqc/Dgwf4dO3Y8R8clwF6zn9Nrng9YDsi+fu/eva/03YuyWvb31HxvbS2w&#10;FcRq1lKBIGfWrFkrC5IpkpOT7QDCZqr7rFWtyD0uX77cRt934+PjnRYvXrzAxsYmFSDsqJO0ZIHJ&#10;lcn3K1eu/Ka02I51L29v77cA2AU6Z24/D9K3CRMm/GLovZVKJefDhw/lDx061M/W1jaFjmUtazIH&#10;tdvbXlezBmrUqPHCEOZhOl9GVsx772U1yH0lEonUGHZlliV7OT2nuQzYITry6ipfsF5qWZLL5Sqm&#10;TZu2piSM/lKpVLJ06dJ5VFa144OdXiX/3JtRRb1fVa/+0hTz4NWrVz60Pd22uqrlr+nTp682xxwM&#10;CgqqC4B1tsjf9lfqObF79+7hxrajUqmYUaNG/UplxBEV8ra10If0ASCVGEaOHLmzpPMlPT3datWq&#10;VTPEYnEm3TemVda0sbIm2AoijewTFhbmZYp3OG7cuM36ZMf5Pmo5w9f3mTHv7dmzZ76LFy9e4Obm&#10;Fk11qJlV849XEwfSXosWLa6VdE9TKBRcPp+fC2j0mO11iR5TXZJ3z9hYm8xVAOyaNWumGfPuAgMD&#10;G9P9mZ4x3dRzfuDAgb/r+06BFBLLly+fs2HDhslcBvjBi4SoUcRkkzC4mGzAx8cn5P79+1/t379/&#10;cEnZwsRicdbEiRN/efXqVfWaNWu+yFERSwllrbLmA5O8SWJ+TEyMW5s2ba7oekENAdX8M3RsBzQe&#10;21APn0QiSW/UqNHdhQsXLg4KCvLbu3fvMCsrq4zHqcDOd5r708T7rVu3/qAdEmEO0Dyl+mo7jooF&#10;dr8HbicTC+XJkyd7/P33318bY5EqyJMgFAqzR4wYsfvJkyd1R48evUPBEk8KzRUScUnuCcuyzNGj&#10;R/sU1gYlKUrVMzI0F69cuXIRhj5DYaAstxk6WSGfCAjU9U1N0obOnKQvlsPhqIzN53JwcEhq1arV&#10;vxs3bpz05MmTuv7+/g9T5MDaNyTkHCDhqI4CEkJz/vz5jsa0Z0o0a9bsJpD//RgDhmHYcuXKRfTr&#10;1+/wsWPHekdHR7vPnj17haWlZeZzKbAiNK+niMchnsf+nsSbO3v27BXr16+fYoq+0LmbrvN8KvWI&#10;F4eluzBwuVyll5dX+DfffHPoypUrbeh+/SQNWBVKQqsBoLl6n9+zZ89wbY9uYVi7du20e/fuNbTl&#10;k5Bpjjp1ZHMYkJgL1K9f/9GTJ0/q9urV63hx53DdunWfXLhwocPJkyd7ODg4JL1KJxbtED0nTHkx&#10;yfMJDQ2takg9T+rZ0De36Es3JicMIHth7dq1g8ePH7/5+fPnvtOmTVvLguSe7nxP3heX0Zyz1FNR&#10;EtA9PENBLPOmho2NTVr//v3/PHfuXKdz5851EolEssBkQiakjXIioK0z2dfHjh27jdXxPEilUusL&#10;Fy50YKBJgclUEJniQxZ5jqdPn9ZZuXLlj8YwkBY015ycnBIWLFiwJDg4uHazZs1uShXEqxuqzvit&#10;akXSW96+fVuZ1joubdAUK1PudxQcDkdVvnz5j/369TuckpJiR0Pwn0mJd1x77jAM4Y9wsQBevnxZ&#10;Y/fu3SNK2l6FChU+AGSMtZGoDpX18/MLMqbuLMuyzIwZM1b/8ssvE7kMIWgK0JJXMxQkQiE8k5yz&#10;165da7lmzZrpND2oOJBIJOnz5s1b9uTJk7oNGza8p3tuUlRU70WvXr2qbiypFaCRe9IKkXtMycKv&#10;DRrtlK1n56NM5KaoRjJ37tyfdu7cOYrPASZ6A19pcQBEyIC1bwk3Su3atYMfPXpUf+fOnaNKOl+s&#10;rKwyZsyYsfrFixc1K1So8EGmBLa+I5FXAIkcmFKFpGN9/PixfJs2ba4kJiY6Gvts1HNtjnXMMAzr&#10;6+v7fMGCBUvCwsK8v/nmm0M5KhJJpssn0tud7GnXr19v8ccffwwsSTtcLldJ9+Ec9VzIVgEv0kn+&#10;+U2txDQhl+TwAsCCBQuWfPjwoYKhz9eoUaO7VlZWGVKFZq5/VI9XQezdehXas2fPdpk3b94yBsDw&#10;CkTpoIjLJgtZqiAx5w8ePGhgLBugh4dHVHBwcO2BAwf+kaMiJV3oBLDgAhO8Se5OdHS0e+/evY/R&#10;cCFDUdBBR4VHY8JetNsYOnTovjt37jS2s7NLCZaS8DUVC9S01igNV65caWNsWwUhIiKi3L179xoK&#10;OJoxvJoAPEolpRYuXrzYvnv37qfM1T6FWCzO2r59+xi6kE5Ek4UAaBTtQ4cOfVPYPSgxmKIQQc1Y&#10;ob8g0PlQkJBoCuIQakTR3YjonDRWoNZFtWrVXt++fbvJ5MmTN6hAhOq3GUQZoUL1vn37hpqyTWPw&#10;6fnNSNHi4OCQtHz58jnh4eFe9evXf6RkyeFwKibv2Ld0IjwCADB9+vQ1VCA0BnR+646/tkHD2DYo&#10;GIZhBw0adODp06d1ateuHRyXA/wSRlifvSwJ4VJCQoLTuXPnOhV1r6ysLPHixYsXAiTcyVIdvn41&#10;XnP4nD9/vqOhRFrdu3c/FRwcXLt169ZX0xXA5vD8Si2XIbwFACHBKGkblAFdH6mY0oRnAoWFhUXO&#10;mjVrpl+8eLG9tbW19HEq8JfaFNfEgRhLTp482UM3RaAomGv/04eOHTuep8Qfx6Pzv7uuriT/6fHj&#10;x/V0x+TMmTNdc3NzBZUtSdgfywL7PxIDeY0aNV7evn27SUnD4gxB+fLlP/7777+txo0bt0UFYnRO&#10;lZP55FfMc8lcKM2x7Ny58z83b95sZmFhkXMjkZBCaUPIJeRfALBhw4bJJTXC07Wj+0BUKTKGZA8g&#10;zPxr166dxoCE2tfSKpsiU5K8Vjq3Hj9+XK9p06a3DG3Ly8sr/ObNm82mTp26jgWw9wPhOaDgcTTp&#10;KsayHQOavUkFjSzwCSYydhYEeuYWduQaK/scOXKk74oVK2ZzGJInXE2i+VuUDFj/hugCnTp1Onf3&#10;7t1GxqYdVqxY8X1YWJh37969j8mUxJBFyTxFXGBiZaCCiKTq9evX77B2aL4hKC3iV5FIJNu/f//g&#10;KlWqvInPyatkAoSHoqc6//WXX36ZWNL768rf2lwYp2LyGqtq2RC5PisrSzx+/PjNugbN4oJhGDYj&#10;I8MK0IwRbaeg8Pp8Cm1UVJQHTf7v6Z43ET1XBWx/R7wIbdq0uXL27NkupqqnyuFwVHv27Bnu6OiY&#10;KFUAR7VsTgIO2ajs+KRO5Y8//rjSFG3qgo6RKYUXX1/f5+fOnetkaWmZeS+FEFZwGKCR2gr122+/&#10;DTFVW7qg3llfa2IYiMjS5Lz+9ttvQ4zZ2A3BgAEDDs6dO/cnFkS5z1URBkE+Q5LPaZkPffh0KJpR&#10;oSkIhi7IkqAgoZr+19QKLW1z3bp1U9u1a3cJIPnM2UpCEsIAOH36dLeSCtX/BTg7O8c/fPjQnzI9&#10;n40lRBTaaGxP8gdVKhWnf//+f0ZGRhpVCKug8TeVh1AfaL4QQHJcT0QTjwzdmw4cODCoqHtcv369&#10;RVZWlri8SCNIsizJQQSAEydO9DSWXMzd3T360qVL7UaNGrVTriI5ueE69nlvIxRabWOSrtHKnOuv&#10;Xbt2l/76669vAeBGEiFVsheQKInc3FzB4cOH+5m6TVNi9OjRO7y9vcPickjftWHB1XjJdGtxHzly&#10;pC+gIeC6mUS8vNbW1tIzZ850NWUuYFHgcrnKDRs2TG7ZsuU1qUJjWPBX9+3w4cP9SmP/L2s0bdr0&#10;Fs0/Pxub/5yta0PYRsPDw70oeZCpYIxS9PLlyxpTpkxZDxA2YN0aoH9EEMOal5dX+KVLl9o5OzvH&#10;67tPScDn8+Vr1qyZ/sMPP2xVsITrRduDWkW9F5lCoWUYhi1L2cecePfuXSXKz9LXPe/YZSuJrpGp&#10;BLp27Xrm+PHjvUxR1xYga/6PP/4YaGVllZEi18jEAFFqx3oRY9y///7basmSJQtM0WZpQCAQ5K5Y&#10;sWI2oMkT18ZX9uT5Hjx40IASURYX1GhCp6C2QpupzE+c2M+TtHXmzJmux44d612StrRRUORoQXtG&#10;HoWWZVlm5MiRu5KSkhxqSEgyrjYORRLBp2rVqqHHjx/vZWwiuC4EAkHurVu3mgoEgtzAZFLegcKa&#10;D4ypRATtjRs3Trp3715DU7YNaIQZUwsvDRs2vEctvf/EESswFRqPHz/ei1ohTA3tcGOWBQ5GEgvL&#10;2LFjt/Xs2fOEOdosCosXL15Yt27dJylysuiEXI0gTPurD3RTL6o0izlABRpzSjVUqNb1QJsq5LQg&#10;MAzDnjlzpqufn19QUi4he7AXANWsSD25okLB/8v44YcftlIv9d/RhKBJG11dCalMenq6hLJ0Gwqq&#10;0OqWh6F7krnKhzg4OCRR9vkrCaQI/Vd2GoNGWlpaoWXiL1682B7IW9ohR0XqwwEFhwaVFBwOR7V9&#10;+/YxgwYNOpCrTk2RagmRxii0XC5XyTAMyyK/F8nc779Tp07nVq1aNRMg4Z4KlabsTnEMCmUJgUCQ&#10;O2jQoAOA/lDwAK0zju6hGRkZVjSVwc+WeF8oI/GOHTtGl0X9ax6Pp/j999+/E4vFWUFpQGg6YXW1&#10;5hEF7vHjx/VKu09lgQEDBhysUKHChyxl/lIsHEZjgLh///5Xpd+7/FCpVJzBgwfvz87OFja2J2WH&#10;tHE/mZAIicXirPPnz3c0paGEYRj2l19+mdimTZsrGUpCJEb3iqpqLyNlCjYWZSX7mNOQw7IsM3z4&#10;8D1paWk2dWw0aXgUf0SQMGNfX9/nhw4d+sbQ0p0FQSgUZt++fbsJj8dTXE8k5X8o7ATEWwwAK1eu&#10;/LGkyl9ZomfPnidsbW1TE3M1If0UAo6GULWkSuYn8kb1/2kYukgkkjEMw15LBGK1SonZ8jUe4UmT&#10;Jm3UZgs3J/IotKdOnep+/vz5jiIuKVqvzV4YlkHony0sLHKOHDnS15jclsJQrVq119Rqc0qnUE9F&#10;S8KsWFBujrEwpzekS5cuZ3v27HkiVwWcjCY0+V6WgEwmE505c6arqduLjIz0DAwMDOAxxEP7NI14&#10;NRwdHRNXrlz5o6nbKy64XK6SsmZfiCNCaV21yPzPP/90Luh7n4WV0owabUHhPeYIOdWFQCDIpWyk&#10;l+OB5FyggVoYLauQu88FQ4YM+W316tUzAGB/BEm5oKC1pS04xBN56tSp7oa282n8SyHkWBcNGjR4&#10;8P333//KAjgaTQ70KlbES3jy5MkehX03JCTEB8jL1kv7LJFI0k0Z7cLhcFS7d+8e0bRp01upchIm&#10;T/cDb0uyPB8+fOgvk8n0VHMuGAzDsPT96+4vpfH+p0yZsr569eqvEnOBa4lkP+QzRDkvLGrlcwAt&#10;SxaqJ07LRUjKSkilUuvY2FhXgKQzZWdnC70syTw7p67f3a5du0uU7bMs4OHhETVz5sxVAOF5YECi&#10;h4DCz6X/Guh4hukZT3d1hYMXL14UwXVaOti3b9/QR48e1ecxwDc68TEZCuBPdT3XdevWTa1SpYqJ&#10;ip9pwOVylXv37h1mY2OTFiwF7quzSSuJSVmxFy9e1DRFHmZBIdulBXOIPUeOHOl77dq1llZcwjKu&#10;zRQdkk7epVgszjpy5EhfUzvOKGrXrh08ePDg/QDhMtBGVQkpG6dQKHjjxo3b8r8SpcHlcpUtWrS4&#10;Dujfk73UJZBev35drST3/eShVR+IVKFt3rz5jREjRuxWqvlxtNHckZRljYqK8liwYMGSkrRnKD4p&#10;tDk5ORY0dKObq4bSGiAPQTs7ffr0NbVr1w42Z6eWL18+x8bGJu1tJsnr00Y3N2I5DQoK8itOjldJ&#10;YG5r/KpVq2ZyuVzlvRRCwuKizgQ+ceJET1O3RS0wvtYkHGab2u69YMGCJbr09KWN1q1bX+3UqdO5&#10;HBUJN6NlCQqzwpm7wH1hKI3NrKi8bkOeXyaTiehVVC5IQEBAYN++fY/IWVIawk8tzF25cqUNreP8&#10;/xXTpk1b+9133/0uVwEHIvIqPXYCEuoGADNnzlxlKMlbQeNr6J6kVCq52uNf1BxetGjRIolEkv5c&#10;SsqX0bqDRXnoaUi6pZ6nTk9Pl6hUqgKJBw0Bn8+XHz58uJ+rq2tsaAbwrzrfT8wjpcHkcjn/4cOH&#10;/iW9b4HvX/1vSRXa3NxcAX332dmF1wzl8XgKmo96KZ5Y0mm5CkPqAZcmqlatGgoAaQWYLZzVZ9yb&#10;N2+qAHmjhp6kApfV41eWRlaK6dOnr3Fyckr4IAPeZGpK3JnaO/Q5g3oxZXpmOy2pGBMTU0g1ytJB&#10;VlaWmNaXH1yehDdq42wsCYts27bt5e+///5Xc/WjXLlyEbRM0PFokkbF52gMfIWVIywuykr2MZfc&#10;k5WVJZ4+ffoaAOjurqkzDpCzlaYbzpkzZ7m5c+nXrFkz3crKKuNVuoaMlqKXOyDmArdu3Wp68+bN&#10;ZubshynxaU/WQySmux8XF7oeWpr/bmVllbFs2bJ5Eokk/ZmUlJKi4DCEIIoBqYFbGp7uT8LGn3/+&#10;2f/du3eV3ISE9EQbL9NJIWNnZ+f4WbNm/WzuTllbW0tpAeDzOjx0AnX9OwD46aef5pqyXUM9tDk5&#10;ORYxMTFu9CpIgKlSpcqb3r17H1OyJMzqg3oBmYIpThc0rOtJmqYuYPPmzW+YqnamsZg8efIGgHjh&#10;d6iVbXOxFBsLqqSYVDIvIUoqUA8dOnSfWCzO0r7u3r3bqLDvzJgxYzVAGLAfpZLfsSzLlKUx4XMA&#10;wzDshg0bJgOEACQoNe/fWzoRkrfXr19XKymDYFEwRKGKj493dnZ2jtcee39//4eFKZfOzs7xQ4cO&#10;3QeQPZeGkBblYaV18MRaAqWQQ/gOAMAcgoCbm1sMrfF4MoZEFAAaYqgHDx40MFVb1KBQkvd/8uTJ&#10;HhYWFjn03YtEIhkV4ApC165dz1StWjU0VU6iJCgJhilrapsDlEMjp4ATk3peOByOimVZhhKoHYnS&#10;GFlnzpy5itZrLEtYWlpmUuXnwEdCoAh8vueSOVAQOSGgyZszh7xSUhw4cGBQbGysqzUvf136hBzg&#10;eiLZt9esWTPd3OfXkCFDfqNpVFfUuYs0BcIcqXGlhU9yj4nV2v379w+OiIgo5ykEmjnk/dszKcl5&#10;dnd3j6YONnPCzs4uZcyYMdsB4LyOl1bEJfXPAdPrGubEpz1Zz4mlvR+X5J66a4je29LSMtPFxSVu&#10;zpw5ywGyr2vvHRXEQEtHMpfGjh27raQG7pIaVTj0S1Rga69TXBvQMGZNmDBhk7lCjXUxadKkjQKB&#10;IPe5NL+lobkjEaACAwMDzKH1l2SwMzMzLd3c3GLc3d2j6WVvb59cEJkOXaT3U0g+Mo/HU0ycOPEX&#10;U/WdokuXLme1J2GrVq3+/eeffzrTXL2yRtu2bS/rMtZ9DkKNPtBFaOqNvTgw1ENEyX4oFAoFryhB&#10;39/f/6Gfn18QLWIOkDX/OQgwZQ0HB4ckWqLnfFze0GAuQwiiAGDZsmXzTO2VBEpmpX/58mUN6lXn&#10;qefs48eP69HC8gWBCvOPUoGwTNImDcMsCHReauf+MgwhzQKId9sc76NHjx4ne/fufSxHpbHoy03E&#10;mqoN+lglef+BgYEBur/7999/WxX2HYZhWJpqQ3NKXV1dY2lI3OcKGg4oZ/Wng1BWSjs7uxSGYdi+&#10;ffse0f779OnT13wO3lkKKtzGa/lkzR2R9jmhMIWWjqWxJG/GQqVScai82tcj/7l8JZ70/7vvvvu9&#10;Tp06T83dHy6Xq6RpKRfjSTgmfX+lJS+bA3TfNqXYo1KpOBs3bpwEAB1c8o8d1TUmT568wVyhxrqY&#10;OnXqOh6Pp3ialr+8Tisn4kS7ePFi+7CwMO/S6I+xoCWN9Cm02vuxMW1oe2gBMl6VKlV6F52dn2G5&#10;uzqqNjAwMMBQEtzizkEOQCzaT58+rSPRY+1KlwPBUrJohw8fvseQzhgCJyenhPbt219kkd8jIuRq&#10;2Jf3798/2FRtGhLeFx0d7U6VV2t16IRMJhO9f/++or7PN27c+E7Hjh3PA0Dv3r2PXb9+vUX16tVf&#10;GdVxPRg3btyWtLQ0m507d45auHDh4jNnznQ1ptabqcHhcFQ//fTTXGdn5/g+ffoc/eeffzqPHDly&#10;V1n3Sx9ouG5ZemgNxfKaxEJWHGgrMN7e3mGrVq2auWbNmunm7N//EkaPHr3D2dk5/qMMCNFJhWho&#10;T7ySb968qVKU8mIIDPEyVLECttQlHtPiwNfX93mnTp3OAUCHDh0uXLx4sX3Dhg3vFfYdKjB+1BE9&#10;OrgQYohHjx7Vp8yLpsb69eunCASC3EepJNqF5rCZcj81RKGl6OUOzC5BptKQIUN+o0yew4cP33Pj&#10;xo3mn9OerQ+UNIzH6Mn/ZzUCor29fTJA2PUjIiLKrVixYvb27dvHrFq1aubnFAHi6ekZOX369DWe&#10;np6RP/zww9anT5/WqVmz5ouy7ldp4ePHj+UBTbi1NmLU/AGlyUKtD3fu3GkcEhLiY8MD6uvIq9lK&#10;4K6avG/q1KnrSqtPbdu2vdy4ceM7WUogMAkIVPehLEjOTAUq9+g6uIzBjRs3moeEhPjY8vOPXUou&#10;8FxKjCo0Wqg04ObmFtOqVat/VSBcM9qw4mnSrz53kj4K7T1ZF7r7saGgxmN6XgmFwmxq1NEt4yPm&#10;AX08yM+zZs362ZyVMziAJq/F306Tz0jxPJ1Ym9q0aXOltDeyPn36HAVIGIIuKEvwwYMHB3wOCdtO&#10;AmB1LcCzGHQkZ86c6SqTyURHjx7tExAQEGiuPkkkkvSRI0fuWrRo0aLSsnaVBH369DkaFxfn8vff&#10;f3/dqVOnc5+TYKMNGkKuuzZKA4bmUBq6Jr799tu/4uLiXEJDQ6vOmDFj9efi0f8cIBKJZJQd/J7O&#10;ccBlSA1RAPj111+/N1WbhiwIY/bD48eP90pOTrY/f/58x7Zt214u6vM0quKNjoIv5GqIWubNm7ds&#10;+PDhe5KSkhx0v28Mypcv/3HUqFE7WQDLtWI9zGEgLMn6M/T9Ozk5JcTGxrpmZmZa7t69e4Q5iGxM&#10;DZrGUF6cX/BNzCUlHezt7ZNdXFw+JQ95enpG/vjjjytHjx6943Pc81evXj0jIiKi3JYtW8b9f/LO&#10;5ubmCqgsqFv+hmU1wn6HDh0ulHbftEHzyhvY5Z9zj1NJ/m/jxo3v1K1b90lp9oumFRyK0igO3t7e&#10;YaXZB1MiJyfHAtCvGBkKOr8a6hm7Z1Jy3nXu3PkfJyenBD1fNxt69+59DMhffgzQ6BqmTicyF+7c&#10;udMYACqK8/8tXK0F1KhR46UxbeTqKLQAeYfNmze/kakE/tEJ325oB1S2JPXt582bt6y47RgUckw3&#10;iHp6CjS8UCuTnTt3/qckNzYFKONeeGb+cCYvMfEAxMTEuJmKdc8Ya3xJwOVylUKhMLvoT37B5wCq&#10;0JpyYy8pSipQ05BTkQFKuLOzc7w5WV3/l0FTBp6kaayUFFShPXnyZI+srCw9x4nhKMn4GzP2FhYW&#10;OSUJR+rVq9dxhmHYR6n5U0Pq2QJDypN1s3fv3mFeXl7hS5cunW9KkrHZs2evoD/XrVv3yY4dO0aX&#10;dYi8Me/f2tpa+jkaHwsCrUmqzXJNQfOwW7Zsee3LfvL5Y9++fUOTk5Pt3YX5DfOv0omBwtHRMbFx&#10;48Z3yqaHBFRerWub/2/U+TFw4MA/SrNPAEmDoGlUDg4OSTNmzFjdoEGDB6XdD1Phk9xjIkM+y7LM&#10;J11Dz9g9L0Ndo2XLltcAkmqjW2nAR0JSHN++fVu5oMjLzwVSqdSaGhkL25PbtGlzxZh2qOyjrccw&#10;DMOuW7duKsMw7L+JeStCMAzQX00QtX379jFPnjypW5x2PoW9F1P25kRFRXm8ffu2spADeOuphkpr&#10;wbZu3fpq8W5pOpQvX/6jhYVFTpZSU9eQgmFIrUyAMLGaoj1DFFrq3i8L790XlA5oDS2hQfy1pY+X&#10;L1/WyMrKEou5+dkfv8A4+Pj4hNSpU+epTKkx9lHYC4AKImLZNlUNQkNA60Q6Wpi/rcqVK7/t0aPH&#10;SQWrIUTRRoADMM8HqC4hh+2CBQuWuLu7Rw8YMODg5cuX2yoUCl7+bxUfHh4eUREREeXev39fMSgo&#10;yM+cjKbFAcuyDH3/TqXw/ssSUVFRHpScy19HQFWoNKRK7dq1u1TaffuCkiEsLMybhuh2csn7t2wl&#10;8LuaU2Hy5MkbzFHWsLiIioryCA8P9xJyNMRLFEpWw7JKUydKE1wuV3nlypU2ly9fbhsdHe1Oq1qU&#10;dj9MhYyMDCuAlKUzBd68eVMlOjraXcIjZEHaYFlNlE9Z6BrUECFVEMONNjgMUNXEuoa5sGbNmukZ&#10;GRlW3uqyaNp4mka4AWxsbNKMNbQo1BqSLgN8/fr1Hw0dOnSfvjI+niKSk6xSqTjjx4/fXBzvK/1M&#10;sXNoKQtbJcv8IQBSORlgKyurjLLII2EYhqWWhBg9/kw6yfSRcBjbbnE/S9+fW6GFGb7gfxmUTOd/&#10;RTncs2fPcIBYQYtr2fqC4qNbt26nARI5oouaatolyjJe2lAoFDwaGqXPCm4OUOb7S/H634mbEJhc&#10;GZhSmSi2uTk5Fn/++Wf/du3aXXJ1dY0dPnz4ntOnT3craf1YCk9Pz8gKFSp8MO4pCkdxz4QnT57U&#10;ffbsWS1Lrqb00X8RKpWKM23atLUymUzkZ6NhmKa4FE9ID729vcOGDBnyW9n08r8LYw1B2oiPj3fu&#10;37//n5mZmZb1bfPyqLAscCgSSMoF/Pz8gooiiTM3qLGokmV+QqEoGZCtInPOy8srvCz65+HhEdWm&#10;TZsr/4VUHWrIN5Xco+051JVLUuSERdvR0TGxLMK0GYZhqSIdW4q6hikREhLis3bt2mkA0Ns979+y&#10;lcBfaqPUwoULFxvLnk8VWn2Rpj/99NNcS0vLzGApiezQRjdXQMIjNdaLE8JdUmIyDmU+raQnQC5S&#10;HR1dp06dp2UVMkTziOL1VILzUIs/r169ql6afaLIzc0V0BpktfWEa3/BfwO0NElZKLT00JZKeJkv&#10;UAAAIABJREFUpdbFsQ5evny57ebNm8cDQFOTZix+AQUlQorSc/BRJcaQWqj6QI3jgYGBAfHx8c6F&#10;fVahUPCmTJmyPioqysNRkN+DYS40atTo7tSpU9epAOx+ryk5owsfCVFsl9UgrNDOFkBSUpLD3r17&#10;h3Xv3v2Uk5NTQt++fY8cPHhwAI18KWvQ93/69OluRdUYTkhIcKJMxfr4KP4ryM7OFn777bd/HTp0&#10;6BseA/TUEZ7ic4Cz6ozZbdu2jdXOs/oC40AFu23bto2luXKGQi6X8w8cODCoRo0aLx88eNDAlq+u&#10;G6luhGWBvyIJwZFAIMjdu3fvsLIuI0X3VWc90Q90Py7t3Nn/KqjcU1xSwaJQmK4RoaVrlFVePa3f&#10;qk/XcC9jXaMo3L17t1HTpk1vZWVlif1sgMo6xtTTMUCynBilJkyYsMnY9iiLtz7DjZubWwwt43M4&#10;Mi9juphHyBIBUq6NGk0KQkkrjHDCw8O9AMBVj4cxQd3VsqRpp2QSSXomGe1zaGho1aKEDXNg2bJl&#10;88LDw71cLPKzQ39B6WPLli3j/vzzz/7nzp3rdPv27SbPnj2r9e7du0oJCQlOGRkZVoZatePi4lwA&#10;YlkqbVjySDifXC7nd+jQ4cLKlSt/1GWJy87OFl6+fLntd99993v79u0v5ubmCpo75veafIFpQAkV&#10;4vQotDT3LDg4uLYpytXUsQVseMTz5+/v//DKlSttcnNzPwUTsSzLxMbGuu7cuXOUv7//w82bN49n&#10;AAwuX7plppYvXz6nbt26TxJzgbVvCGNlQXC0IFT+S6oDC3zIz+VEpATa33///fXAgQP/cHJySujQ&#10;ocOF7du3j4mOjnYv+G7mRVNHotTu2LFjdOfOnf8JCQnx0R5XlUrFCQkJ8Vm6dOl8X1/f548ePapv&#10;zyfP9F9DRkaG1ebNm8fXqFHj5ZEjR/oKOcB477yyQ6YC2BxGcqwGDBhw8Eu4sWnhawM4qFd/QEBA&#10;4KBBgw4cP368V3GYQ1UqFScmJsbt+vXrLSZNmrTRw8MjavDgwfuTkpIcfCTAjCrkvAFILdct4cC1&#10;RCK0Hj9+vFdplMApCrR0ir6zLUatFPn6+j4vzT6VNRYvXrxw3759Q0+dOtX92rVrLYOCgvzevn1b&#10;OTo62j0tLc0mNzdXYAhRXUJCghNgOrmnMF0jUS3fOzg4JJmmtZKD6hq6IceAJgLzc1Nonz59Wmfo&#10;0KH7mjVrdjMpKcmhpgQYWiHvZ+4mA5cTSGWRHTt2jC6qtnxxQD20BRm4pkyZsr5ChQoforOBWzoj&#10;2tieEFbFxMS4FVXft6R6HY8mOdsL8v+RknzUqlXrWUluakpQ2vMMPVZ/EZcka2fl5FgkJyfbm4oZ&#10;7cSJEz2VSiVXX/6DTCYTnTp1qvu2bdvGXr9+vQUAfO1hWmrzLygZLDikLpY2QUxB4HK5SgsLixw+&#10;ny/n8/lyLper5PF4Cg6Ho9K+AE2Y4du3bysDgA3fvM9REEZUBBxjgPNxSu7s2bNXzJ49e4Wnp2ek&#10;QCDITUpKctD2ZnFAcqC6/gcF6s8Fbm5uMQCQrudYsOaT8l3SzEzLyMhIz/Lly380pi1bPjDHB9gR&#10;DoRHRJRr27btZT6fL69UqdK7zMxMy8TEREfKRgmQ0kFDKgDVCrV7mh4WFhY5R48e7dOuXbtL4eHh&#10;XitDgf6e+olbKBiGRNl4iIjHNjGHkG09SQPeZsj5Fy9ebH/x4sX2Y8eO3RYQEBA4ZMiQ3wYMGHCQ&#10;1r4rDdSxIaHSO96TWoTVq1d/ZWVlleHh4RGVkpJil5SU5KB96Fa1AoZVIOUePkdMnjx5wzfffHPI&#10;0tIyk+6DdP8DiAAhl8v5SqWSm5WVJabPGBoaWvXRo0f1aV6dkwAY7UUMERRZCmBrOOG7qFWr1rOt&#10;W7f+UDZP+d+FswWwqDpwNpaEdf/+++/f/f77798xDMM6Ojom2tjYpFlaWmaqVCqOQqHgKZVKrkwm&#10;E0mlUuv09HSJrpHN1QJo5wI0sSfrMSWXKLGX44nQamVllXHkyJG+tNRgWePDhw8VAMBBz1mcopZX&#10;K1as+L4Uu1RmsFDvOsnJyfbDhg3bW9hnGYZhBQJBLp/PlwsEglwej6fQln0YhmHpv7pyj8REcs+n&#10;sdOja0jVZ2lZGiM+6Rp6znUbHpHxU1NTbWUymchUUSfPnz/3nTt37k8SiSRdKBRmW1hY5NCxYRiG&#10;ZVmWUSgUPLlczlcoFDypVGqdnJxsHxMT4xYcHFybKtgMgOaOwLeeeXWRZ2nAfrUEsn79+immIilT&#10;FqHQikQi2apVq2Z+8803h07FAF/ZaSIcOQzp58pQYN26dVNHjBixuyBGf3q2Fle/4kVFRXkARBDS&#10;BVVoXV1dY/P/tXRA6yVlFmBTEHNJ7H1KSoqdsQqtdmiFjY1Nmu6kValUHG2GTiGHlKb4Em5cthhd&#10;iTDkZSpImYgsJQl7zFYSRTdXfSlYskAMYaC145eNhxYgG0Avd0KkcCGO5ApFRkZ60r8zIAQ0DeyI&#10;9eu/TkZT1rC1tU3l8/nybLmcn6vKX7PRhk8O6NjYWFdjFVqAKLVTqwAnYoCnqUBirpwfGhpalf6d&#10;z5C8pEb2QH1bjaBT2vDy8gq/d+9ew969ex+7efNms23viELYw02THlIYHC2Ats7kovXPn6QCL9NJ&#10;yHVgYGDAjBkzVo8ZM2b7pEmTNpZWGbmqEmBONeBIJPA2E0jPyLB6/fr1pwqzYi7JnW5sT3KES9Mz&#10;XlxYqufEy5cvayxcuHCxoffxsgTaOhFDhbaQ8S4T2PWeeDfc3d2jz54928XGxkZPEYwvMBYCDjkP&#10;AuyBBymEuTQ8i2USEhKcqFetIFhyAUcBIQBtaE9I7BiGCPHLX5NcWYqBAwf+sWrVqpllXXdWG/Tc&#10;0yW8Aci5DxhfY/N/Be2ciZKQJieyD5V7ZGq5h8o+chWgYlkmJyfHQtv4WVzoCxE2BHTsCnOelaWu&#10;Qb3D+nQNhiH7fLqC6BrGKrRirTN6+fLlcwy9jwWH7AOtnfOG4ctVwLk4Uj6HBTFkTpw48RcjupwH&#10;RSm0ANC3b98jmzZtmnDr1q2mZ2OJ44+ikiU5L+8ky/lTp05dd/r06W5621ErtMUNdeNR4V4fg6uy&#10;kMTf0gItwVBQXpYlF0gEmWTGtuUjAfp5EHbGxMxMy8zMzHyBLRwQhaGRPdDSkcSEf0HZorJV/pwB&#10;fWBZMqcV6n/pxYKUhWKhvvRkcNgJyt4LX8+WXCqWhIQBxBMk4n6eQvR/FQzDsDY2NmmJiYmO2cr8&#10;Cq21ek+IjY11NVWbfA7Q14Nc2UoieFpwyPhbcD4f8i9HR8fEq1evtt66desP8+bNW/Y0LV3yNA3w&#10;tSaKajWr4s1VCZ+UQWriQJ73SRpwIxEIk0qtV61aNXPDhg2Tx40bt2X27NkrSqNmoYMAGONFfpbK&#10;iWBjySPnz/9Cruy3nkTZpkLvJwMfm3fv44KMD4chzyXmqpUgC8BDmFeRULKE6ftKgqYchJ+fX9Df&#10;f//9dbly5SLK4DH/X8FFSCJxuroRVulMrbFloDWODJHvRNyCz7CQ9LzKbJ06dZ6OGDFiN41G+VxA&#10;IwT08VlQGdHW1jbV1O3Gxsa6Hjx4cIAhCqE++Pv7PzQ2HN+KB3R0KfpzgEbWUajUax5k3VP5B8hf&#10;GhMg88ZUkWlU19DHmvy/oGtoK7TGGnnsBcDUysQ5IVORM06hMz4syDrmMkTv4DCaqFQJj4RBu4vy&#10;yh9pchLiey2BGNUZhmEXL1q0qCS1X4sDOlcKC19mGIalXuGrCcSDrK1093IndaPPnDnT9cKFCx30&#10;1bemaYLFlW8/KbS6Qhmg2fzKIj+VgloA9C02QLMYTUGPzmGANs6EWjpTobm3Nix5Za/YfIFhYBhS&#10;E/N/zQaRoySeIX1rID6HPJeERwROU9WM+4LCQfclpZ4xoR5SQ1l7dZGQo5958VNfOOSAdBJ8Hoot&#10;j8dTTJw48Zc+ffocXbFixezdu3ePeC7NFj6XEm9zAztylRcVr79CLjEgNrInnsALcUBQWq5g/fr1&#10;U3bt2jVy/vz5S6dOnbrOHCUyWBb4kKU/vDxZrQCIuOSgti6jlITiwJoPNHM07h4puaQsSmwOKbHx&#10;UkpYZQFALBZn/fDDD1uXLl06/0uNdfMiNhv4WEilYu01xWWIbMdniPHdhkcUIV0BsZ4tYSA9HwfI&#10;WZKb17p166vNmze/sXXr1h/KosqFPtA9VZ+8Sn9lCu4CXSxZsmTBtm3bxprynu/evatUWuHRXEYz&#10;F8oCcrmcL5fL+QyIDKYLzmekaxR1iJiKILeaxLjUIIUKiMkhXB6RMmJc/KjlN65Vq9az9evXTzG2&#10;5qw+UFm0qDPX39//4ZAhQ3777bffhhyNAsZ6af5mwyepRseiiQc5ODi4tq7Hl/KFFDvkuLAv0Llv&#10;Sor4koK+sILemtyElh2WJZZKaSEp0zwGcLAA3IVltzl8QV4k5gDr3+bNfaDWaS6IksdliGXQgkME&#10;ZEsuMU5Y84gyYMsnQqkN//PzdlKmyaIg4pKQ017un28O338FdONV6FFoFerjTrdGmyHIVQHzX+o3&#10;runCxYIY5Jo7fB6KrYeHR9TmzZvHL1y4cPGWLVvG7du3b+iHDx8qXIon+X92fJKuUceG5J4Wx9NZ&#10;yZJ4Sj9mASeigRfp6ZKZM2euOn/+fMcDBw4MMnV45JsMYO3boj/HgDBcd3f7fMv1nI4h0Ud0XxSr&#10;lRs7tWChj6yF4n4ysFtPYSQfH5+Q4cOH7xk5cuQu6uH4AvMhNhs4ECvMfpuSbXChQA6Id9dTRMJJ&#10;a9uQqLOubkBnV7K2zscBrzOAGzduNK9Xr97jpUuXzp82bdrasqyryqrDZgH9ShHdP0xlSNQGLd1n&#10;yTW+esAFdb3uo0eP9pk2bdpaY+618x1Jt6LgMBrvPE9LiRVyAIGW3GPFJdEWtnwSfeJsYd5IE7lc&#10;zgdIf/SdTZ+DrkG9jfqM1AA5iwHTeZEzFMCaN8SrylVHUljxiHOiihXQwaVwWXRVKPBBJ/BZKBRm&#10;d+jQ4cKECRM2tW7d+qq5GKOpRl8cgqnly5fPOXLkSN8naVnikHQSCUvR2ol4lENCQny2bt36w6RJ&#10;kzbSv9H8YaAECq2VlVVGenq6JEeZP3yW3oROxrIAtYYU5KGlk8wUSdpvM4ENxayAZcUDOjoDLZy+&#10;KLZljVfp+pnpDAGfIYJdeRFQXkxyxjxFZavkJmipRfoKxsvlcv7ly5fbypRkcwjNAKZXKTsSq/8P&#10;oPuSvm2JHoimUGjTtSJF9I09QMLwbt682SwuBzgYQcKY+nt+HkotADg5OSUsWrRo0YIFC5YEBgYG&#10;HDx4cMDx48d7xcbGul5PBK4nEoHL15oot7Vsii6RVV4MTKxMSC9++whcvXq1tb+//8OLFy+2NyWx&#10;SLzWvqLv/bMsy5w/f74jXyDIDc3IFax9A4yqCNT/DFnvbydp8gwBIE1LFHmfBcytpj/1CMjroR45&#10;cuQuPz+/oE6dOp2jRCpfUDp4IQWoMvvNN98c0v27NpstVQCzs7OFMplMlJSU5BAbG+uanJxsH5MN&#10;xGSTHNzDUeS861+OnHcV1UajLAXwdzRwOylXMGvWrJ8fPXpU/+DBgwPKSqllGIYVCoXZ2dnZwlxV&#10;/rlK5TAalmwOOAiIImjBIVEP1YphiGNZIlvGZJOzgQHZ041VvHNVwEMTBVczIIb9cmq5p4IYqGxZ&#10;8H5QUohEIhnDMKyCZRklm19B4fwP6BrUeWYqQqjX6WROaCNZ7Z98kU7eUftCQsrpnuzs7Bw/bNiw&#10;vc2bN7/RqlWrf0ujTFpxPbQA4VSYPXv2ivnz5y89EkXOGTrefA7Jrd0aDixatGjRwIED/6BVdaiz&#10;lYZbFwf/1951xzV1tf/n3kwgLBmyEScIOFBxj2oVt+LGPWrd1tG6fipF+4KjjrpatWrFgaO4K85X&#10;Qa0bF+IAZcteIYHs+/vj5DQhXCAL0L58P598jEm459xzz3jm92Gam5uXlJSUmIsUAJq531iowPWo&#10;6gKYhMmMZmFRlMorZwzrsPqhPX78+ON0vxEIBLz4+PiWiYmJTf/8BPCoENVWNKv3iNUZMKHA7Nmz&#10;fwsLC1tJURQhl8sZcrmcIZPJmGKxmCORSNhCodBMIBDw+Hy+RX5+vk1+fr5NZmamY3p6uktaWppr&#10;QkJCs9zcXLu0MlQX7Z7SK2rCQB6kkU7Isl3bwDkdT58+befn5xdb2e9ev37tPWHChGMvXrxovS0R&#10;EdnUG1tqBjhn35RmX1IPwzS0HZHy2bds2TL+8uXLAyv7nVQqZZ08eXLsjBkzDkTnSdjmTIAhnxnT&#10;NUmSim7dut3t1q3b3V27ds1/8uRJ+wsXLgw9f/78sLi4OJ8nRUhAYxAAnjyAtlZIwa0qlNfXEmCN&#10;J/JUJGRmOvbo0SPmwYMHnXBNQUOB197ChQt3/PLLL99V9rvi4mLLkJCQ4G3bti3+PQUZh71qmWm6&#10;KojlKhbYjIwMZ4VCQRYWFlrn5ubaLVq0aPurV698I9IRQzMd2lghxcfU1LT0l19++c4Yc7se+mPB&#10;ggU7d+zYsVCfvy0tLTV9/fq194sXL1rfuHHj66ioqAGpfL7FpvcAfewARiirNpgyUfmvtpaI8OvU&#10;qVNj7Ozscnfu3LmgrmqFWllZFWVlZTmUySsqW3ifqIkyX1hJSC0DSE1XfW7OBBjsANCrEiougQxg&#10;bxIyMld2TX3BV65nHo8nSEtLc6UoilAoFCSWfSQSCVssFnPKyspMBAIBTyAQ8AoKChrk5+fb5Obm&#10;2qWnp7ukp6e7fPjwoUlSUpJHvkRB5ksQXwEAUiTcTZEXzb9Bpd3QCgRBUObm5iV8Pt9CJK8oL2Nd&#10;oy7rj+fn59sA0MvyCgoZeACMo2sAoNQNAICpU6f+ERoaukokEnFzc3PtHj165L9gwYKd5zIRIWGj&#10;Ski52lihiJtJkyYd2bBhwwpj9Elb4MWvbfj10qVLt+zfv39mamqq27388ukvrSzQWfmmqMhq7dq1&#10;6zA7Po7G0CVygGlra5v36dMnp2JpRfYxLKwZg3BJX2RmZjoC0HubREomNxMTkzJjhjsNHz783LFj&#10;xyZU9j1FUcTly5cHDh48+FJqGYoBn+RmrNbroStwiLinp+dbQwkhCgsLrePi4nxiY2P9nj592i4m&#10;JqZHSkqK+4tiFNI50rn6axgbZcotw8LCgl/V77y9vV9fv369b/fu3e+8e/euRXQuKslQD+NCIpGw&#10;i4uLLQmgV2iNydiIFVpzc/OSqn7HYrGkEydOPGplZVU0dOjQC1HZFNHNhp4N9HMASZIKf3//R/7+&#10;/o9wPe/z588PO3v2bOC9e/e6vi5RkK9LkMe5tSWKhPHk0XudLVnIW7v6NVq/kydPDr979243Y9Tb&#10;w+NfHWOvpaVl8ZYtW5YSBEFt3bp1yel0gLWfUcVC7Glu0aLFOxyW7eLikg4AEBEREdS+ffsnDwpE&#10;XB8L+prqNmwUnppUWmp67NixCTNnztxfe72vhzFhampa2qFDh8cdOnR4/M033/xeWlpqGhISEvzz&#10;zz9/fyNXQZbJkTyD15qvJcDcxgA7PqBa7x06dHg8ZcqUw3XRdxsbm/ysrCwHvqzi3obLweDyMMbE&#10;smXLNvF4PAGu6VpSUmL+/PnzNnFxcT4R6chw3IUmFPnPDKTM2tjY5A8ZMuQiNgRZWFjwJ0+eHG5I&#10;n4wp90gkEnZCQkIzLPfcv3+/86NHj/yTSgEiPxmu0AKgSB0+n29RLK2oNJp9TroGjUJbLEVhtnZ2&#10;drnGiLwCAMhRemc7d+58H5OveXh4JPn7+z969+5di127ds0/kFx55Ex7pUIbHh4+ef369WtqwzOL&#10;gRVabQ1bJiYmZRs3blweFBQUcT4ToL1aGR+CQGSX69+ieu9z587d4+PjEycSoUgUuvSCykA2bdo0&#10;EaB8WCPGP0W2q6GCr0ngzcmKRqHFpBwuLi7ptWkxJAiCGjRo0F/x8fEtSZJU3C+gH7961A5wGJ0x&#10;inJbW1sXdu/e/c533333S3h4+OTk5ORGc+fO3QNQeW5FTQOH1ZuZmQmr+62dnV0uLlZtrHCkepRH&#10;amqqGwB9vjVFqRRaYzCESnT09g4ePPjSkCFDLsoplaX9S0Djxo0/Ll68eFtMTEyPzMxMx/37988c&#10;MGBAFMlkyp4VA2xPRAdefCUmHTYJEOyFzomHDx92rKwMgK7QZe0RBEGFhYWttLa2LswQVQwnq0sU&#10;Kc9KujJS3t7er7dt27YYAOBYGuIkoMNXSilg69atS2qCeKcedQNTU9PSjRs3Lr99+3YvExOTsnsF&#10;KIdWHS3MUUgyAEBwcHAIDgesbeB6lTk0c9RW2SP1kmbGbHfbtm2Ld+/ePW/Pnj1zjxw5Munly5et&#10;VqxYsQEA4EImKpWiDrEchXQDANy9e7fboUOHpu3evXve7t2754WFha00lJ0dl5cxRpkiNpst8fb2&#10;fj1p0qQj27dvX/Tw4cOOeByNJff8o2vQpIfhdMe8vDwDqev0R3JyciMAeiMwjm7BRkBjoEh5Tbo9&#10;efPmzT/4+PjE5YgRhwodGpuhVIHc3Fy7I0eOTDJWv7QBrgSiC0HW2LFjT3bu3Pl+iQwgSsPU72yC&#10;WJAVCgW5ePHibRRFEVURwFUGEm8QWTQbBLZ4ffz4sXHFb2sHL168aA1AX8cQCwyVFeWtaXh5eb0Z&#10;P378cTmFipHXo25g7FAQTTRp0kTLzOqaga5KTf/+/a+QJKlIKVURFNXDeIiPj28JgGjzNVEkRbk2&#10;1tbWhdV5VbWBRI+8nSFDhlwEAPhQrQpmOPLy8mxPnjw5dvHixdtwuL+h17S3t8/55ptvfr98+fLA&#10;1NRUt5CQkGAnJ6dPGSKAXz6gfBsBje/VjIlKAwEA/Pbbb7MN7QeA7hwNbDZb0q9fv2sAAB9rYfy1&#10;BTayVEaaNWvWrL3Dhw8/VyZH5E90Qmx7a2QwePv2rWdkZOTImuxvPWof3bt3v3Ps2LEJBEFQ5zJR&#10;2o06ujRAe15KSor7gQMHZtRFH1u0aPEOgN5Y5K4MzXz48GFHY+xD1YEgCOqnn35aDYAUnniN3b5A&#10;qiIN9PT0fGvs9muyTBFA9VFBugIrtHSM/VjXSEpK8jBmm7rgH12D5lz/VAO6BuYwoNuTuVyu6MSJ&#10;E+O4XK7ofoHKMKIOgkC1iAEANm7cuLw2jUy6hhwDoPWyffv2RQCo1JumE3CoI4p4u3HjxteXLl0a&#10;jMum0pV5qgxku3btngLQH764ZlBiYmJT7S9pXDx79qwtACLm0QSmrq8qr7CmERQUFKHel3rUPmp6&#10;Y69rSHVk1zMzMxPa29vnUFA1Y3c99MOrV698AegVWkyb37p16xfGiBrRhzHZ3d09BUClxNQU5HI5&#10;w8/PL3bcuHEntm/fvmjVqlWhMTExPYzZhqOjY+batWvXffjwoUloaOgqHo8neFEMEPquosANgIq1&#10;swiAa9eu9Xv37l0LQ9vXde0BIHZnAHqlu66A94HKwuAJgqB+//33b5ydnTM+CgEu0cQWMAiAgcoU&#10;hpUrV4bVlZeuHjWHwMDAs3PmzPkVAOBWTvnvSAKV9gEA0Dd/11BgeZXOWGfLRjmteXl5trUlszIY&#10;DDlmZtVUssXKvaOm5FNtU5E+F1Sla9gpd5IPHz40qc0+qeMfXYMmZ7UmdA1+NalJ3t7er7du3boE&#10;oPLImXbWAA4c5HTEuae1AX0UWgAAf3//RxMnTjwqowAiM8p/x1PmowOgnFvM3aSTh7Z79+53ANAG&#10;oWmVtWQh9sm8vDzbjIyMWs8ezM7ObhgfH9+SSdB7aJOUkwwvlLoA9t4VGolltx66Q5ewwC8NCkpF&#10;kc5ms7WeZbisjCEalUKhIM+cOTPiwYMHnWrD4v2lACttHjQHX4pyT2rbtu0zY7SlD2OyMZ49gCqU&#10;qTKSlWfPnrVNS0tzVf9s//79Mw1slhZcLle0cuXKsDdv3ni1b9/+Sb4EYFtCRaWRx1Tlex0/fny8&#10;oe3K9Bh/nLtr6Pg/f/68TWRk5EhsqTYEpVoY/WxsbPKPHDkyiSAIKiqbnsimmy3iEvjw4UOTnTt3&#10;LjC0X/X4/IAVtIeFqrBWjDZWSCZ8+/atZ11403r27BkNAPBRUDHElyAQeSMAgLFSDrQBjgyT1HI0&#10;1Jcm9/To0SMGAJVC02QStuWgXMnU1FQ3TM5Um0hNTXX78OFDEw6JSnJqItnIugZFqRwxVfEzzJ49&#10;+7dhw4adL5MDHKSJnGEQiMQNAGD9+vVrai091IDDLSwsbKWJiUnZs+KKZ0xP5fmSkJDQLCwsbCWA&#10;bkzbpIODQ5aXl9cbiQLRSJf7kkB1/wAA7t2711X/W9AP165d6weANilNLb1MjpRwkiQVWCmvCxir&#10;yHI99AcOy/w3Mm/iDYzFYkn19fjR1UqtDiUlJeYjR46MHDlyZGTnzp3vN2/e/P25c+eG69P+vwkS&#10;iYR99+7dbgCIgVATr5W28q+++uqWMdqTqT1/ff5eQel39jx+/LhD27Ztn02ePDnc1dU1bcCAAVGa&#10;iu3Nmzf7AAB0tQH4T0v02bFjxyZkZWU56NNXbeDi4pIeExPTo2fPntFCOcAlGts2ZhfGFndDIDdw&#10;/OV6ng779u37tkOHDo9HjRr1p4ODQ9bixYu3yeVyvYtoaCM8AaB5u2LFig0UABxMrqjQMJQEHgAA&#10;a9euXYfzzurx70Hz5s3fd+zY8aGMUkWcYDAI1frC8lltwt7ePsfX1/eVhAJ4SxMQ66esx/Hnn3+O&#10;qt2e1T6kOqZD1DUaN2780dXVNU0oVzmjMBiEKmT8/v37nWu7b1evXg0AQDVSNUsK8aXIQ8tmsyWd&#10;OnV6YIz2xArkqOByuaKqjKUEQVAHDhyY4eTk9OmDEOAvmvOulQXqd0FBQYMlS5ZsNUb/qoOupFDq&#10;cHFxSV++fPlGAIBT6eWNG0xSRbx66dKlwQDIgKYtSACA0aNHnwagj9PGReLrYvM6f/7KEpOxAAAg&#10;AElEQVT8MABUn1AT8XwkbHTq1OmBMciAjAEFVdFqWI+ah1SPsMwvBYYK1Kteo9q0ANqHJpWWlpp2&#10;7dr1nroCm5iY2LSuwsw+J9y8ebNPaWmpqSO3IlFdkRRZcjkcjrh3797/NUZ7eLPXh7E3QQAw5zk6&#10;PFksllTb9REdHd2ze/fud3BUjkKhIK9cudIfH/oYODxMIEMWdrxPV1XexhgwMTEp27Fjx0KCIKiY&#10;PIB8jbgFO2WqDCbvMgR4O9dn/Z39BLBJmXGlS1jg+vXr18yaNWsvLiovEAh427dvX2QIYQr25vB4&#10;PBq/a3mEhIQEd+zY8WGhFOBIqooABMPXEqCdFdonZs+e/Vt99Ma/DzjfkS7yDKdaYFbY2sa4ceNO&#10;AAA8oKFC8rFAzo/79+93NoZB63OGPukQdQmCIKhRo0b9CQDwmObZYV3j+vXrfWuzXwAqXcObRteI&#10;4yMFrlevXre12T+1gS77sY2NTf7Ro0cnEgRBXc6q6NUkCIAJrqi8zdGjRydqntM1CX2dLN9///3P&#10;Li4u6WllAPc15gIu44NRXU16dZAAqjzQZ0WqMgUYbZRVoc6cOTOiNnNm8vLybC9cuDCUAJXVTR0P&#10;lcr30KFDL9RWn6pCrgQJj9li9JD/rfmcnyOwF0uXkNwvBboUsFaHemgMSZKKlStXhlVWW1kTv/zy&#10;y3evXr3ytWUDrPMC8FcS6ffq1eu2Ln34NwKH1HakKS5wS8lZOXDgwMvGCgPDCpUuz1+zBquzs3PG&#10;xYsXh2hjyZfL5YyFCxfuEIvFnE7WANt8Vd9pPn9MkIEV+0FKv+zOnTsXpKenu2jbX33QqlWrlwMG&#10;DIiSUwBJGiNtTPpduR7rTzPcvFu3bnd///33b7T526SkJI/169evAQCY4gawUJlR5uXl9cbe3j6n&#10;qr+tCroY/VgslvT48ePjzc3NS54Vqwxi6hjrggg8rl69GrB3795Z+varHp8ncB6+prEIwDAjjzEw&#10;YcKEYwCIxZ2v0QMuA6C7MmA1JCQkuLb7Vpsw1NhdF8DP7nFRRecP1jVOnz492pBoFF2RmZnpeOXK&#10;lf4MAtVc1kRN6BpSHVNZqoucseeo8k9nzJhxoKCgwAiFlmoOZmZmQlw799yn8nonoRYFBKBbtQAS&#10;ADGwdevW7W6ZAuCOBluvswmKKS8sLLQ2Rk6StggPD58slUpZLc0r0mgXSABeFiOvhaG1vAyFq6tr&#10;WqNGjZLV/3/+/PlhHh4eSXXYrf8pyA3wYn3uwOYvXRXayMjIkbhwemFhoXVoaOgqbQ6+vLw8240b&#10;Ny4HQFY/GzbAK6VvCUdy/K8iISGh2YULF4aSANBZI8tHJAeIUe6d33///c/GalMfg4aTk9MngUDA&#10;w88/OTm5UUBAwFVt/vbo0aMTX7582cqaBTDRDeCt0hrcvn37J5p7mq+v7ysAgAylmtzYDMDbHEAo&#10;FJqtWbNmvbb91RctW7aMB0BGRHXg8FpjWNMpPcZ/3LhxJ/Lz823S09NdMjMzHWNiYnpoy5S+atWq&#10;UKlUyupojepaPlWaRUePHn3aEJIxbPTT1pvTuHHjj7/++uscAIBTGRWFCksWwHhl9vTSpUu31ESp&#10;lHrUHaqqAVnX5627u3vK4MGDL8kogBs0Jp6AhogY7vz588NiY2P9aro/eF1qRjLUNPCG9CXJPX5+&#10;frFt2rR5LpBV9Mw1MkXEXpmZmY5nzpwZUVt9Onz48BS5XM7wsQCw0Ii6yhah0HYulyvS1iGgDWR6&#10;eNdDQkKC/f39H1UWOdPXHp3BGRkZznPmzPm1JiNnjDHVg4KCIvz9/R/xZRXLhDmbIII3AHqHZmX4&#10;x5iNY5pv5Fa0nAQomQ1DQkKCa8NLKxKJuFu2bFkKANCdJsjqVi4a0MDAwLPGqPVoCLhcrujDhw9N&#10;hEKhmVAoNEtOTm6Ey2bUo3agr9L3JUDfXAWSJBXOzs4Zzs7OGbqEO86fP39XcXGxpZc5QEsLgDcl&#10;SEHw8fGJ8/LyeqNT5/9lWLZs2Sa5XM7o1KBiuPGdfES807Vr13tdunT529ht6/r8zczMhPj5ayvw&#10;ZGdnN1y6dOkWAEShzyIBniqt03TGDKzQfhKpDtfRLigH6Y8//pgaHR3dU5c+6wqsJGrS/xuzDrC+&#10;bI4NGjQocHZ2znBwcMjS9tn99ddfg06cODGOSaDxl1MAz9UUWp06rgF9DCMTJkw4Nnny5HCJAuD3&#10;5IpyQQdrFL1RWlpqGhQUFCEWizmG9LEenw8w4ZMtzRP9pDRg1WWo6+rVq38CQOUSNYnhLFmIXAYA&#10;ANe0rMm+4DVV23Xq9TG21TUIgqCwrnE1u/yYEQRAP2UZmuDg4JDa8NIKhUIzXIO7Ow0V1U1l1FVQ&#10;UFCEMctC4q1UF2MEi8WSRkREBOHImTsakTMMAmC6Oypzc+rUqTGHDh2aZqz+VgZDjKwkSSrw2F/P&#10;qcjivMEbYI4HQB97Ha6J3wwcOPCyr6/vqyJpRauXv5IaOjk5uZG2oVOGYO/evbM+ffrk5MIFaK0R&#10;AlAoUYX2GdMTYghIklSYmpqWmpqaltaTRNU+vsSNXVvgezNGCZjqcPr06dEnT54cyyaRdxZA5SEa&#10;M2bMqZpu/3PG9evX+547d244mwQYpsH5W6pWKBwf1saCIeQLOrVDUcSsWbP25ufn23iZo/I3EgXA&#10;S6UphO75Ozk5fbK2ti4slauKxDtyAforDaC9evW6XZN5dpgNU5MFEYdJGlOhrenxz8/Pt5k5c+Z+&#10;AIBhjkiReFsCIJSjcGMfH584Q66vr9Fv165d85s0afIhvQwgkqaC7XhX5FWJjY31++GHHzYb0sd6&#10;fB4oLS01vX37di8AesZXTMKomdpQm+jYsePDgICAq2IFwBmaeTnQAXl4YmJiehw8eHB6TfaluLjY&#10;EkA3NlZj4Es15I8aNerPJk2afMiTAETnlv+uqw2KCnvz5o3X0aNHJ9Z0X3bu3LkgJyfHvpFpRa6e&#10;HDFKtyBJUmFssiV9ZVb1yJnTGSrjEoYdByBImewzf/78Xa9fv/Y2vLcVgS1ECoXCoAyfLl26/B0U&#10;FBQhoyquYyaJWNV1Ktvzzxs1bflyNgrr/ec7pcUYAIVE1WR+VGZmpuO6devWAgAMdUJtq+PMJxR/&#10;PnLkyEh/f/9HNdWPenw5qC2hsy5R0/f27t27Ft98883vAAAjndDGKFOgPCWA/+1w47y8PNspU6Yc&#10;BkB1ODW9s1HZSPHo3r37ncGDB1+qiT7U9PP/+eefvz9//vwwEwbAZDdkLY/jI6W2Q4cOj9XTKtT7&#10;9E/YsZqvZkBDFPoEgPKOjFF2hg4PHjzoBIBC1dQRp1TCu3bteq8m2jU2ZDIZc/z48cczMzMdm5gB&#10;fK20SFflHdcV+u6R5ubmJSdOnBjHZDJlt3JRqo86TBgA3zRC3oGdO3cuqM1QwXrUDCIiIoIKCwut&#10;G5lWLJeooBDZHIAqQqOusH379kUsFkt6Lx8gUSO5wIypysP7/vvvf67JEkMvXrxoDYAMO7WJ2jR2&#10;GxNMJlOGIzAvZJXPg2aSqlrH33///c/Z2dkNa6ofKSkp7qGhoasAkBGRUNM1KGWdVDkFMHny5HBD&#10;DYqaMOSBVRc509kGoJM1QFlZmcmYMWNO1cT5i4fKGNEPGzZsWMHlckVPiyquY11RTvft06fPzZEj&#10;R0ZKFKiQr3qMtp8VYp8qLi62nDlz5v6aCOOgKIrACc3e5qg9dTwrAnhUiEJdcI2ietQDo7Y3dmxs&#10;qU0Cg5pAUVGR1dChQy/w+XyLtpYAPZThWjjc2NfX95Wnp+fbuu1l3UChUJDTp08/iJWNfhrHa3oZ&#10;wH+VVuYtW7Ys/dKECwCAqKioAdizPNkNoIFSMNNGofon7FjNUswiUaiQLRvgyZMn7YOCgiKMnary&#10;6NEj/7/++msQQ632JAASjj4IUXhW//79rxirvZp8rsuXL9947dq1fjwmwIxGaF+RUwDPlMqjttER&#10;VZ3JhljU27dv/wQLfodTVd54DA8zgBHKqIVp06YdSkxMbKprG/X4PFBcXGyJScl60VS0xKVy3Nzc&#10;Up2dnTNqs2+a8PT0fLts2bJNAGhelmn4uvytkQxZVFRkNWzYsPMCgYBHdx1DkJ6e7nLt2rV+BKDS&#10;KXWBujhz8H6ir+wzdOjQCwEBAVfL5AAn0svrGh0bAHjykCG5pnJBFQoFOXXq1D9KSkrM21iWZ9UF&#10;QERQz4sRDwN2sOmDyvpuqIdz165d85s2bZqYIUKKtyaCXFFUbXx8fMuaYKLHyr8xruvm5paKo21P&#10;ZVSsUawLKgzm9u3bF1lZWRXF8VWhvQBKamg3xGx45cqV/v/3f//3H/2bpUdISEhwVFTUAFMGwCS3&#10;8haTbBHA0TT0fsOGDSsww2Y96lFXwIsHl9f4EpGZmeno4OCQ9f79++bOXICp7ipF/YmR8ve+VIjF&#10;Ys748eOPX7x4cYgJAykb6jXqpArEOCijAL799tt9HTp0eFxXfdUXly9fHjhw4MDLFEURQxxUBAzq&#10;4cZVPX9suf6kkU1nwQKY3wSdFxcvXhwSGBh4tqyszITuGrpCLBZzsKDTx06lgAMAXMtB1u+AgICr&#10;1dVcrWsoFAoyODg4ZOvWrUsYBMCsRijcDgAZk0qV4cbe3t6vtbkeFi4JKH924s9wm/r0denSpVv6&#10;9u17XSADOJRSUejoY4cYQvl8vsWoUaP+NNazrkftgaIoYu7cuXtSUlLc3UwAOtCQsWCZcMaMGQc+&#10;B+Pd6tWrf2rVqtXLHHFFJwxBAExzB2jIAXj16pXv8OHDz5WUlBhN7aQoiggODg4BQCVnNAmF/s3A&#10;MoK+sg9BENTu3bvn8Xg8wdOi8gRRJAEw2R3VHz179mwgNrAYCxRFEStWrNhw+/btXuZMlF6lvl9m&#10;lCElGwDpQ66urmn6tvXPnqy5Hyv/r+9+bG5uXhIRERHEZDJlt/IAXmicdFwGwCwPFK579OjRibg6&#10;g7FgqEFDE8uXL9/o6OiYmVKqYpXWBxUG08XFJR3f/MkMgPdqxautWCjpmCQAwsLCVm7YsGGFoTHU&#10;GDt27FgYEhISTAAqV6DObJwrBtiaiJL/AwICri5YsGCnMdqsRz0MgbqHtqaJJ2pCeLh169ZXfn5+&#10;sWKxmGPFApjbWJUHJFOoNsn/RYX248ePjQMCAq6ePHlyLFfpcbRR25MoChnYMkSoZiMOofpSIJFI&#10;2MHBwSE4RLqDNco7w3hVXHW4MQZWaNNpCgI5cgEWNwUwYyDFOSAg4OqnT5+cKv5Se5SVlZkMHz78&#10;XGxsrJ81S1UqCACRSmCB+3Mv2ZGdnd1wyJAhF9etW7eWAJSL2lxN1NYn3FhdodWEoQIUSZKKw4cP&#10;T7Gzs8t9W4IIXTSvP8UdwI6NQjC/++67X/Rppx51A4qiiG3bti0+fvz4eDaJjHdMjZnyuBAZuczM&#10;zIQ4PaWuweVyRSdPnhxrZmYmfFwIcEujSocpE51r5kxUQ9zNzS0V1882BAqFgpw/f/6ugwcPTmdq&#10;lBn5XwDDQIUWAJH67d69ex4A8rCnlKq+s2Gj/YQARBC1devWJcaSsTZs2LBi8+bNPzCUBg91Q0Sm&#10;CGBbIvL2jxgx4sz06dMPGtIW3pM1N11j5KC2b9/+CY5UDU+tWDPayUTFhbJw4cIdhtRl1jxbDDVo&#10;aILH4wnwvZz7BCDWMyucdjBHjRr15+zZs38DAPg1CSBNTVjxtQSYpByklStXhn399dc3Pn782Fi/&#10;5tGALFu2bBM+ACe5oURgjBwxwNYEFObUrVu3u5GRkSMNJV7CD6Gy1WEsJf3fAqlUygKoOF54U6sN&#10;dsuaVhj1aZskVGNi6MIuKiqqkpzcmPf/4sWL1sOHDz/Xu3fv/2ZlZTk04wGsalGe0fJzCzf+Z01W&#10;MQrLly/fWN04VoecnBz79evXr2nZsmV8dHR0T3MmwNJmAC3UlA0FhQhyHhQAmJqalkZERAQZWiIm&#10;JSXFvarvjfX8ZTIZ89ixYxM8PT3frlu3bi1QFDHUUWWoxHiqpXceew+zRPShQm6maPwsmAB37tzp&#10;3qZNm+enTp0ao49lVygUmg0dOvTClStX+vOYAPOaqAwwUgXyHMoogIkTJx718/OL1fa6FEUR1e35&#10;xspDEggEvPXr169p2rRp4uXLlweaMVCt2W5qDJtySpW7rgsZG96DGDQzhaX8DJdj0QeOjo6Zhw8f&#10;ngKAct8+atT/NWEAfOuBSr3s379/5oEDB2bo21Z1qOxMAlCVmvk3sy4b8zxISEhoNmjQoL8ww/lY&#10;FwAHjVlSIAE4rvRTbdmyZamTkxMNFRM98LPSXGBYYTZ0bXl6er7FtZBPpVf0VjlwAZY1RykQRUVF&#10;Vj4+PnH/+c9//k/f+ZGenu4SGBh4ds+ePXOZBMBsD7TP1RTqSvapql28eeNnqy8mTZp0ZOLEiUcB&#10;AHZ+QOcIhp9V+dJgAQEBV6s7J6uCVCplLVy4cMeqVatCCQCY6gbgrZbW+KkM6RolMoC+ffteP3bs&#10;2ARDHQl4T9bkAmIaYT8GAFiyZMnWfv36XRPIAA7SRM50aoDOFrFYzBk5cmQkJlLUBXK5nIFzmXEp&#10;Ha5y7RozjH/SpElH2rVr97RICnBVz4rrlR7iO3bsWDhs2LDzpXKA7Ynlk3W72AB82wiAx0Renlat&#10;Wr0MCwtbyefzLSq7Hh3i4+Nb9u/f/8rmzZt/IAFgvAtiOcN4LwDY8A6gQArQuXPn+5cvXx5oZmYm&#10;rPSCWoCiKOLkyZNjARC9uzow2cuFCxeG1qUC9TlBIBDwMKFCA40sOGvleL169cq3pvtx7dq1fgCI&#10;klwTmAUtNzeXJuvHcODwORZN26bKnT0vL4+mwJT2wIqYmYaYz1H+v7Cw0FqfzUOhUJCZmZmOV69e&#10;DQgNDV3VuXPn+23atHl+/vz5YWwSFeNe3LTiWvjcwo2xZ8+URg3qrCwh/scff0xt0qTJh0WLFm2P&#10;iooaUFpaWqWYUVRUZHX37t1ue/bsmTtnzpxfW7du/aJhw4bZa9euXScWizn+1gBrPMsLK2VygH1J&#10;iGaewWDIT58+Pbp9+/ZPDLk3iqIInGNqrmEWwXNOX3IMsVjMefv2rWdERETQggULdjo7O2dMnDjx&#10;aFJSkocDB+C7JsjLqX7gShSq2sOjRo36s6rrW1tbFzo7O2dIqfLlcygKCQhyChHLrPZEOWa5ubl2&#10;Y8eOPent7f364MGD07URKuVyOSM8PHyyt7f36xs3bnxtzgRY0hTA1UTV1vE0gEQhYl7etGnTMl3G&#10;KC0tzVUulzM4ZMW6mxwDhG6Kogg+n2/x+PHjDvv27ft23LhxJxwcHLLWrl27TiAQ8HwtkCGppcap&#10;qU+4MYCq1AqPxrSG51VGRoZBvqQBAwZELV68eJuCQoQkmnmLbqYqls1Zs2btDQ8Pn2xIe5UBnzma&#10;ZxKA6hx/+fJlq5pou6ZBURQRExPTA6Cil5RjhLOupKTEPDY21i8kJCS4S5cufzdv3vw9TvWa7l7e&#10;uAKAlNmtCWhOBgQEXP3222/36dLevn37vgWoGJJrr1z5sbGxftXt1dVhwoQJx4KDg0MoQPNSk1zG&#10;ngOwvDmKRBGJRNzVq1f/5OXl9WbHjh0LtZVbX7165Tt37tw9LVq0eHfhwoWhHBJgXmPk5KEo5N0z&#10;dukeXA6ShIpsr/hsyMrKcqjwh0YA3pvpahGbKveTnJwcHYqqVARBENTvv//+Tb9+/a6VyNA8U/fU&#10;9rBFpHNmDFRpwMfHJ27jxo3LdZWFXr582ap3797/3blz5wIGgbgi/Buovo/nA2xKAODLAL766qtb&#10;586dG26MslR4T9Y81/FayM7ObmiIM4QkSUV4ePhke3v7nPcCRFCpibEu6KxMSkry6NOnz01dKw9c&#10;uXKlv0QiYdtzVPKolXLfffz4cQd9+64JdWLiaxrExNqCoKqoBi0SibiBgYFnr1y50p9JIPd15waq&#10;8KUSKUBEusqab2VlVTRv3rzdI0eOjGzduvULOk9qQUFBg+jo6J7h4eGTz507NxwAPexvG6lCrigK&#10;1Vg6kY42iIEDB14+ceLEOHNz8xLN6+kChUJB7tu379s5c+b8asoA2OhTfpOQKQBWvkaTOiQkJHjF&#10;ihUb2Gy2HsP67wCfz7cYPnz4uVu3bn3V2AwdCOookgKsiANgMJmyY8eOTRgyZMhFExMTmuBDwyAQ&#10;CHh9+/a9/uDBg05jnCvWpdr0HhHBLFu2bNNPP/20msViSemvpDuKioqscP2x8S4APTXEiP+8BUgt&#10;A/jxxx9/XLNmzXp9ogeePXvWFnuUZnlULCT901tVlMRXX311qzKroVwuZ0ilUpZYLOaIxWJOXl6e&#10;bW5urp2mN4xNIha8wY4VFVkA5O36/hWASIHo8+vaQ5uTk2MfGBh49u+//+4yyEHFuK6OZCHymr7X&#10;FGTs7XMcHR0zuVyuSCaTMWUyGZPP51tkZ2c3pBOiWARAUx5i6m2hkW2VLERewCwxgIWFBf/YsWMT&#10;DGU1piiKmD179m/79u371owBsEFjT8ooA1inHH0OhyOujLmXoihCLpczJBIJWywWcwQCAS8nJ8ce&#10;l5RQhw0b3V8XG3pv3tNCgH3JKNz40aNH/tXdw4ABA6KuXLnSH89dikLnQnQeQBMzgJmNUAqJggKI&#10;yUPhqgXKFWphYcEfNGjQXwMHDrzs5eX1xsXFJV0oFJrl5ubaJScnN7px48bXUVFRA7Ai5sRFawR7&#10;kGQKgJPpADH5KPzwzp073XUxMIhEIq6fn1/smzdvvNpYAszRiDW6ngPwp5J0o0ePHjGV1Q0UiURc&#10;giAoqVTKEolEXDzH6HJJm5ghVk3N+YURngJwrwCF2v34448/anMfAoGAN2bMmFNRUVEDOlkDTGtU&#10;/vuYPJRjCIDK77m7u6doc106iMViTpcuXf6OjY31a2eFnq9mjtj5T6haAgCqF79s2bJNHTt2fGiM&#10;1ImkpCSPTp06PcjJybEPsAcYoaGi4/nr6uqadurUqTEdOnR4/KWUNpHJZMxVq1aFbt68+QczBsBm&#10;3/JrVH0/AKj8PMD7gUwmY0qlUlZZWZlJcXGxZVFRkZVmHimbBGhnBTDcqSKD+/sSFA6aJwHw8/OL&#10;vX79et8GDRoUgBZQKBRkeHj45GnTph1ikwCbfJAXX9VHgLD3SIFZtGjR9g0bNqzgcDjiyq9YNSiK&#10;IqZNm3bo8OHDU5gE8u51pfFHvSkBOJGG9nEAFO44YMCAqB49esTgWuvYyJiSkuKekJDQ7Nq1a/3U&#10;S6C0sUSKQgM2IqI7moY8w91tACa6od8klwKEvUPj9vTp03b63M+mTZuWrVixYoO7KTJ+qSM6F+B4&#10;OlIEsrOzG9ra2ubRX0l3KBQKksfjCcrKykw8TAFWaLT93xyUkgiA5ERDZXOhUGg2ePDgS7dv3+7F&#10;JpHC2cFa9T1fioyWmCivQYMGBfPnz981YsSIM61atXpJtwby8vJsb9++3evw4cNTLl26NBgAwJIJ&#10;MKsx2oMB0Jl0Kxfgz0/o/YgRI84cOXJkkqmpaanm9XRFTExMj4CAgKsikYi7ugWAq4a0sTYeIFuM&#10;yuts27ZtsS41aTVx9erVgP79+18hCYClTZEMo45CCUrbzBED2NjY5C9btmzTjBkzDtjY2OTTXxEh&#10;ISGh2ZgxY049f/68zXBHgAFK00mCAOBnJYvRtGnTDu3YsWOhoVFqGGPGjDl1+vTp0f7WKPVBHZvf&#10;I8N1dHR0zx49esRo/m2VCi0ActMvWrRo+549e+YCINa48a7lc1zj+QB/ZaGGMOzt7XNatGjxztHR&#10;MVOhUJB5eXm22dnZDd++feuJvZ9MAqBLA5S7ha9XLEXx4Lj0woIFC3Zu3bp1iT4P+927dy0CAwPP&#10;Yjc7n8+3wC7+QCdVvUR1/J2PNnAAADabLbGysioCADAxMSnbv3//zL59+17XtR9fCg4dOjRt9erV&#10;P4nFYo5EImELBAIeflbfNanoSQBAB4N63oq5uXkJHrejR49O7NSp0wNd+iAUCs369OlzE1u2FAoF&#10;WVBQ0EChUJA8BsBP3uUPRQAU+nlIKZ4xmUyZhYUFH8+Xvn37Xte2nllCQkKz4cOHn8PeVrlczigo&#10;KGhAURTBJABCvSsqgFFZAOeU1S45HI7Y3Ny8hCRJBYvFkm7cuHH5hAkTjqn//tOnT04DBgyIwlZV&#10;uVzOwPPT1QQdWprhKYkCgN+SUCiMPjBjIAXA1QSRV/haqCxtdHhZDLD7Iwo3rm0vR2lpqWmfPn1u&#10;4jQGDocjTktLcwVAhq81nvRKOAASkD4IkXcxno+MAFXtbiwC5Xk6m6CXmwkqN6PpiS+WAlzKREY2&#10;CgBatmwZf/bs2UB96jAePXp04ooVKzbgUC1sgQcAGOUE0JdmTzr7CeAKjeVVG5CAhFQXE3Sg+lqg&#10;MjeaCog69iUhI+XmzZt/0KbW9w8//LD5559//n6oI/L2Pi5EXhIMcybiRfBVqtZyCrHV38wpn85S&#10;FWzYqJxDxwaq9VEsRX1NFKJ5EhERERQYGHi2quvMmjVrLzakUhRFFBUVWUmlUhaDAPihGWLsVYdY&#10;jtJu3ugprrEIFMrvaoLGvbVl+dB+TcgpZEwqlQPExcX5VOahnTZt2qHLly8PBEAGHxaLJZVKpSxT&#10;BtpD7DTaKJUhRahQaUiwsbHJx0peu3btnl66dGmwLsa4hISEZm3btn0mFArNJrkCdKOJT4lWCooS&#10;5VV5PJ7A1NS01MLCgh8RERGkreFh3rx5u0+fPj1aLpczxGIxB68XEwbAOq+Knj+ZAnlbsKeHJEmF&#10;ubl5CYvFkrq7u6fcuHHja3yu1zUOHDgwY+3ateuwlwbLKCQBME3Di4RxMRPtBzI9TQNMAq0nRy4y&#10;QLWxrHge5IoBzmeitQyA8vWuXbvWDxt36fD06dN2QUFBEdiIJhAIeNhoOLBhxfrdAEjO2/kBvVeX&#10;tzgcjviXX375rrr1rAlNebVzA4BRzhWjFuQUwPMipMwkaBnzZ8oAaG8N0MsWndKl+QAAABIfSURB&#10;VBcKChHYRGaUP5u3+KL2dFVoQ0NDV+3YsWMhlrlKSkrMsUFshnvFuVAqA1gVr4qSsLCw4HM4HDFB&#10;EJSdnV3uhQsXhjZu3PijNvc2ZcqUw1euXOkPoIoswR7asS4AvTUM+bligDXx6DwkSVJhaWlZjB0J&#10;Xbt2vRcZGTlSV+OVWCzmzJ49+7c//vhjKgAysox1UZ33FAXwugTpGurpDo6OjpnNmjVLcHBwyMLy&#10;VFZWlsPbt2898W/YJDJuDGyo2i8KJEjWx8zdy5cv3xgaGrpKH6fEy5cvW40ePfo0jrRT91x3bYBI&#10;rjRxJ09FdMvhcMSYxJDNZku2bNmyVJd0EwDk0Nm8efMPDVgoIspMY87zpSgsWf0ss7W1zSNJUtG7&#10;d+//RkREBG3atGkZzleWyWTMgoKCBgBIhlircc0LmehZAKg4XmxtbfO8vb1fX7t2rZ++jqWkpCQP&#10;Ly+vN2KxmLO8uaoEIIARFFqMgwcPTl+8ePE2Pp9vwSaRJaqvfXnFNkGA2Mpe8ytS+2MwCSQ0eJmj&#10;0BY8WUVygBs5yCIuUiBv7+7du+eNHz/+uNYjoYG9e/fOwrnAGA2URCJdbSoX6l4UIyEyUyPgYN68&#10;ebt37do1X9/+fO7Anhb8fwLQZOprD9C2ksxEBYWe28MCRJCjPpt08TBg3L9/v3OXLl3+1vy8sRnA&#10;WGeARjSBfxQFcCMX4G6eyuqqDrFYzNHG075///6ZmuFUBKCyIEMdK1q9ANDB+FcWMoQUasz5oUOH&#10;Xjh//vww9c8iIyNHaoZxkoAOq1FOAOaVKGsSBbLOi6rwMxAEWl9MAoBBAvAYSJnQDFurDodSkJFg&#10;3bp1a9esWbNet782DA8fPuxIZwTxNEe5+1UpA5qQU2gT58uQ8McApAxxSHSoccnK9wCRHG2cDwoA&#10;YovQtZhMpmzRokXbg4ODQ/S1Rg4bNuz8hQsXhqp/Zs5EyloP28r7UyRF1lV5FUctSaBnzSSQImXB&#10;QkKYpoGkKkgUAEtfoX+TkpI8qiKEwjh8+PCUqVOn/tHOCuVQ7khEgkeHDh0eW1hY8G/evNkHAAko&#10;o53Lnxk5YiRYJgqRkFQkRc+Fx0T9b2qGDGmuJqr7UFDI+3s+EwlzTk5On86ePRuoTV1yNpst0cz7&#10;cjVB/arMY4rDCfmy8iyqmmCQqvXHZaC8YU4Vc4wOWMBv2bJlvLpHSBN0wmITM4BxLpXn8xVIAE5n&#10;oPHWnEZpaWmuLi4u6dr3FCA8PHzylClTDrNJgJXNEQmJJgolSGm4X4DGD2P9+vVrVq9e/ZM27ZiZ&#10;mQnVoynYJJIfhjoiQw0dSmVI4HrJB8jX2Plv3rzZp3fv3v/Vpu2aRt++fa/fuHHja/XP7DlIkPep&#10;IhBWJEfngaSa/YAkkIeXSaC9wET5otsTKAopd3fzVEyjXC5XtGLFig3Lli3bVF30VVhY2MpVq1aF&#10;qn9mxUJpLd2qkLde8wHOZACka8hbEyZMOKatMVoTBw4cmDF37tw9EomEzWMg73OnBvRpQ9kiFNnz&#10;XqCSWwlAY2TNQs/D1RSVkmGSKILpZTE693H97a+++upWVlaWw5s3b7ywYVJXhdbLy+uNuhIGgPaQ&#10;fvaoNjXd+H0Uon0wUVDRwHHw4MHp06ZNO1Rdu3K5nEHnMGrAQtFwve3o50scH+CyUrnU3Izy8vJs&#10;q/P+0YGiKGLPnj1zly9fvlEoFJpxSGRA6GNfXrF9J0Bn82t++X1FHUwC7Yle5kjex4psqQyx4d/M&#10;RevH1tY2b+/evbNGjBhxRtf+YmzZsmWppvGXSwL0tEX7VGUy2JNCpGvkaexRo0ePPn3q1KkxuvRB&#10;IpGwu3bteu/Jkyft/axQ1KvmnKEo9Nxu5qL5rh4iLxQKzTp37nxf3YnBJJDRa4RT+XMbX+t+AYr+&#10;SS4tPwfi4+Nb4mgHfbBy5cqwDRs2rPAwRZGh+D6qU2i1jt2ePn36wYCAgKsLFy7ccebMmRE3cwFu&#10;5wF4myOrlY8F8v4046EbzRGjsDK+FC0GHgNp9w7ciiF1fxcA3M8HECqF9UGDBv21d+/eWcasc7bW&#10;E4WHaHr36NDaEr1EcgCxAh3IdLHp/1bYsNEk4jHpQxLVQRKoNme/hkjQFMkBzmaiSW4o5jdGwpkp&#10;g/4gwiAIpHT3tUeHjUiOBLZlBpTCXt0CbaCmjKoVQgaBNqwhDmiuiBWI0AUTaFSGxmaITIIAtC6q&#10;G2c2WdF7VBUoCo2BnEJCv0wBIAf0r4wCkFLovUSB3kuV74VydFAA6EZIUxNY1hwJRBySPi+wOjAI&#10;tAlrbsTqUFAAQhk6UDLKkFD1UQiQqrZBkySpGDZ0yMXQ0NBVLVu2jNfrZjQw3hV5RrCgWZ3SY8Wq&#10;GA5YFRQUekkVaA7I1F/KOaD+7PHzv5aD/vX393+kjTILUL50T6kM4K0AjdmlS5cG29jY5G/dunXJ&#10;jz/++OPTolLTl8Wo8HtfeyQo2nOU+4cW7YiUc/N2nsrYOGDAgKgDBw7McHR0zNR+dFC0BVNp3OBW&#10;cyYQBFLWdKFnVlBo3MWa46+2/tTHXap8HuHK6CBt1950d2TsMWFUzLHTRAM2CteWU6hiAADA8riq&#10;oxiqwuTJk8Nv3Ljx9ZEjRyb9nozCEjX7YM1GIcGBTmhvOZOBwqn1wVhnNHc4ZPVGGlMmwDhXgHGA&#10;7lckB9icUNFI/blgjDOSo5hERc8KHbgMgCZ60LFQyjkpkCHlrVCKFP6MMuSpwsoBQRDU6NGjT2/c&#10;uHG5tvuAOtZ6ov1Km73N2wK9sLz1sACljxiCGTNmHOjateu9OXPm/Hr79u1eR9OQZ/srOxTKqm4Y&#10;bchFr+5VsGBIFUjZf1KIolewV9TV1TVt3bp1aydPnhx+8eLFIcOHDz8XnYcUsBfKGABdw939rdF6&#10;MWFUbXQFQHLE4qZovymTo73lcAoyKOqDmY2QDM8hqzfG+Vigl0yBnFByyjCZCwDNu3nz5u0eNGjQ&#10;X/Pnz9/1119/DbqqVD59LFS6hqc5elEUCtstlKC5yyBQRBqPiZ6p+n6UVop0jQcFKAIGAGDkyJGR&#10;u3fvntewYUOjSfhrPFFosxmz+n2qvTV6lcnR/v+kENVi1QdsNlty4sSJcW3btn0WW1RiHpOPFGp1&#10;EASKlPK1RM9NKKd/Zs14KMXOgVv5PRAESlvqYqOaf6vjVWNrCFatWhV66NChaUnZ2Q0fFyKHT6ms&#10;fBQwHXQSE52dnTMiIyNHPnv2rG1oaOiqM2fOjHjJV5C4XqEjF4VVOXHR4WnNQgoJS+k5kFMoDy1X&#10;goTG9wKk+GJ07tz5flhY2MqePXtG6zoAdFAPCQx9h/qji7UcI0fvrI4vC56enm+vXLnSP18CEPym&#10;YiK7tjBkvNRrfu36iKyEunoY9YV6beOw96htY88X7Cn+KFTlIACU9/xoCpiU8nuK5v9y5b8KtX/l&#10;VEUPjK5o1arVyxYtWrwz8DI6Q91LtOk9OpzUBTw6DxlV2Xuq4nfqnykAbZJ0Y8VgMOR+fn6xAQEB&#10;V2fOnLnfzc0tVeeboQF+/sfTUGSDel9p70Hte0rjHjSfuwJUz9/QREVdjBleXl5vCIKgMkUUsfgV&#10;+qxXzx4x9vb2OQAoJHnMmDGnlixZsvXMmTMjYvKQwcuFi7yvziao3IslCwkg2HhVJEWCSmoZyuVL&#10;EKo8Um5ubqnbtm1bHBgYeFaX0DYcmhv2rmI+HwD92gNQsUfSjT8ed2OtPYDqydhatGjx7t27dy0O&#10;piDhqaoUgqpg6DzZvXv3vAcPHnRKSEhotia+eqVan7PB09PzbWxsrN/JDGRYrs4AYcy2axrNmzd/&#10;f+PGja9PZSBDDR20DKJDv63kczmlMlhWhYYNG2ZPnDjx6Lx583Z7eHgkad8ympP4/ecgb3l6er79&#10;73//2zsiIiIoLCxsZVxcnM+5TJQi5MJFCpGzCZJbLVgAJiSavyKlwp8tRuXIsKyq7g1v06bN8+nT&#10;px+cOXPmfkweNHjw4EsuLi7p6enpLnOeq36rbZShp6fn27dv33o+KkReNH2MuAC6jx9JkoqmTZsm&#10;JiYmNt2fjAwR1a3jmkajRo2SL126NPjRo0f+oaGhqy5cuDD0eTFFPC9GTgBHLjLwO3CQA8aaDeDO&#10;VkYnKb3oScqonw/K56fuBe3Zs2d0WFjYys6dO983Rn81535NyI7aoEmTJh/27t07a/z48cdPppeX&#10;MbSBl5fXm5cvX7ZKEAD8pMd9GEOZBUCpiz/99NPqmTNn7j+QgqJtcASki4tLert27Z7S/iFFUXq/&#10;MjMzHXbu3Dm/R48e0Ww2WwxqMpe2L0tLy6Jvv/1274MHDzoqFArCkP7QvR4+fOjfr1+/q/r0TfP1&#10;66+/zjZ2/z6nl0wmY5w6dWp0+/btHxtjvE6dOjVan36kpKS4LV68eCuPxysxtA9NmzZNkMvlpLZt&#10;P3361G/48OFnjXH/q1at+o/m9ZOSkhoZ49ravEiSlLPZbDGPxyuxtrYuaNiwYZabm1tKs2bN3vv6&#10;+r7s0KHDo+7du8f07dv32rBhw84FBQUdnzFjxu/ffffd9tjY2LZ1NQ8TExObjB8//lhtjZO1tXVB&#10;q1atXgQFBR0PDQ1dee3atb4lJSW8mri3jRs3Lqut+2IymVIul1tmYWFRbGtrm+vk5JTh4eHx0dPT&#10;803r1q2fd+zY8UGvXr1uDRgw4PKIESMiJ06ceGTWrFm/BQcH/ygUCk11ua8ePXpEq7d99OjRCXS/&#10;i4uL8546deohU1NToT731L1795gTJ06MFYvFbH3Gv1evXrdqa/xZLJbE1NRUaGlpWWRnZ5fj4uKS&#10;1rhx4w8tW7Z87efn97RLly73evfufXPQoEGXRo8efWrKlCl/zJ07d/ehQ4emVncfhYWFVuvXr19t&#10;Y2OTZ2g/LS0ti8rKyrj6zumnT5/6WVlZFerSZmRk5Ahtr8/n8823bNmyxMXFJc0YzyU5Odm9rvY2&#10;zVdRUZGln5/f09qakwBAcTgckYuLS1q7du2eBAYGnlm0aNG23bt3z42Li/M2VAa7e/du1/79+0cZ&#10;o59hYWErjDXOCoWCiIqK6j9q1KjT+soVPj4+r1asWBH26tUrn8ra2bx58/fqfzNhwoSj2o6pSCTi&#10;7N+//xtPT883xhi/v//+u7O241NYWGj1448/Buu6juleDg4OmRKJhGXMdZKenu68bdu2RV27dr3L&#10;ZDKl+vTL2tq6YO7cubufPHnSriZ0jfv373caPHjwRWM8u5CQkLWG9GX+/Pk7dWmvUaNGSXK5nBSL&#10;xezTp0+P6t+/fxRJknJ9+s5kMqXFxcUWho6nTCZj+Pv7P1S/tqen55uq9m+tc2irg1gs5jx//rzN&#10;o0eP/BMTE5umpaW5pqWluWKSA7FYzCFJUuHu7p7i4eGR1KZNm+c9e/aM9vPzizUmK21lSE9PdzGE&#10;Gt7ExKRM3Xv4bwZFUURqaqqbIXX8eDyeQJdadXQQCAQ8XK5FX7i5uaXqQ7+elZXloGsZKnWwWCxp&#10;o0aNkum8R4WFhdZ0ZRfUf6v+niRJBUEQFEEQFH5PkqSCJEkFg8GQ438ZDIacyWTK8MvQes11jezs&#10;7IZ0LL10Y4o/w+Ok/p7uhcfR0tKyuCaYuatCSkqKO93aonv+dH3Gz17z+ePnjt8bg1FWW0ilUhYm&#10;cjMzMxNWly4iEom4d+7c6R4dHd0zISGhWWJiYtOcnBx7kUjELSsrM6EoinB0dMx0cXFJb9Gixbue&#10;PXtG9+zZM9rQNBT1fmpCfczVP1Mff/wM8LjTrT38/9oYf5FIxE1NTXUz5BrOzs4ZhpbDKykpMde2&#10;HIS+Z4NUKmUlJyc3ogwoqWdnZ5dbFbFRXUAulzM+fPjQpKrf6DKX6PYRBoMhNzU1LeXxeAITE5Oy&#10;mp6bnz59cjKkRiWHwxEbwsRdFcRiMSc6Orrno0eP/OPi4nzevHnjlZ+fb8Pn8y2EQqGZubl5iY2N&#10;Tb6Hh0eSr6/vq7Zt2z77+uuvb2gzZ9VlJzabLdEnXFuhUJBJSUke+tTqxrC2ti60s7PL1fXvSktL&#10;TdPT0130bRcAedCMwRJcGcrKykxiY2P9Hj9+3OHjx4+NNXUNkUjExQRwHh4eSW3btn3Ws2fP6LZt&#10;2z4zhElYW2RmZjpqMonrAjabLXF3d08xdI2mpqa6aVvn1tXVNU1TDsrLy7PFpFC6wNHRMdNQ1msM&#10;iUTCTk5OboT/37hx449VPcP/B7h6PUBdxV7tAAAAAElFTkSuQmCCUEsDBBQABgAIAAAAIQBjhG6Z&#10;3AAAAAYBAAAPAAAAZHJzL2Rvd25yZXYueG1sTI9Ba8JAEIXvQv/DMoXedJOItqTZiEjbkxTUQult&#10;zI5JMDsbsmsS/33XXuzlweMN732TrUbTiJ46V1tWEM8iEMSF1TWXCr4O79MXEM4ja2wsk4IrOVjl&#10;D5MMU20H3lG/96UIJexSVFB536ZSuqIig25mW+KQnWxn0AfblVJ3OIRy08gkipbSYM1hocKWNhUV&#10;5/3FKPgYcFjP47d+ez5trj+Hxef3Nialnh7H9SsIT6O/H8MNP6BDHpiO9sLaiUZBeMT/6S2Llknw&#10;RwXJ82IOMs/kf/z8F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w+ENPfQMAAIIMAAAOAAAAAAAAAAAAAAAAADoCAABkcnMvZTJvRG9j&#10;LnhtbFBLAQItAAoAAAAAAAAAIQCNAPwrqwEAAKsBAAAUAAAAAAAAAAAAAAAAAOMFAABkcnMvbWVk&#10;aWEvaW1hZ2UxLnBuZ1BLAQItAAoAAAAAAAAAIQDizFsnF0EAABdBAAAUAAAAAAAAAAAAAAAAAMAH&#10;AABkcnMvbWVkaWEvaW1hZ2UyLnBuZ1BLAQItAAoAAAAAAAAAIQCYJndpr5IAAK+SAAAUAAAAAAAA&#10;AAAAAAAAAAlJAABkcnMvbWVkaWEvaW1hZ2UzLnBuZ1BLAQItABQABgAIAAAAIQBjhG6Z3AAAAAYB&#10;AAAPAAAAAAAAAAAAAAAAAOrbAABkcnMvZG93bnJldi54bWxQSwECLQAUAAYACAAAACEANydHYcwA&#10;AAApAgAAGQAAAAAAAAAAAAAAAADz3AAAZHJzL19yZWxzL2Uyb0RvYy54bWwucmVsc1BLBQYAAAAA&#10;CAAIAAACAAD23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67;width:10620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0zvgAAANoAAAAPAAAAZHJzL2Rvd25yZXYueG1sRI/disIw&#10;EIXvF3yHMIJ3a6rgz3aNIqLSW1sfYGhm267NpCRR69sbQfDycH4+zmrTm1bcyPnGsoLJOAFBXFrd&#10;cKXgXBy+lyB8QNbYWiYFD/KwWQ++Vphqe+cT3fJQiTjCPkUFdQhdKqUvazLox7Yjjt6fdQZDlK6S&#10;2uE9jptWTpNkLg02HAk1drSrqbzkVxMhV3eUxXaR//eHfWNzyvxPkSk1GvbbXxCB+vAJv9uZVjCD&#10;15V4A+T6CQAA//8DAFBLAQItABQABgAIAAAAIQDb4fbL7gAAAIUBAAATAAAAAAAAAAAAAAAAAAAA&#10;AABbQ29udGVudF9UeXBlc10ueG1sUEsBAi0AFAAGAAgAAAAhAFr0LFu/AAAAFQEAAAsAAAAAAAAA&#10;AAAAAAAAHwEAAF9yZWxzLy5yZWxzUEsBAi0AFAAGAAgAAAAhAFytzTO+AAAA2gAAAA8AAAAAAAAA&#10;AAAAAAAABwIAAGRycy9kb3ducmV2LnhtbFBLBQYAAAAAAwADALcAAADyAgAAAAA=&#10;">
                  <v:imagedata r:id="rId10" o:title=""/>
                </v:shape>
                <v:shape id="Picture 11" o:spid="_x0000_s1028" type="#_x0000_t75" style="position:absolute;left:137;top:181;width:3058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WtdwwAAANoAAAAPAAAAZHJzL2Rvd25yZXYueG1sRI9Ba8JA&#10;FITvgv9heUJvZqNQCTGrSEVa2otGEXp7ZF+T1OzbkN2a9N+7guBxmJlvmGw9mEZcqXO1ZQWzKAZB&#10;XFhdc6ngdNxNExDOI2tsLJOCf3KwXo1HGaba9nyga+5LESDsUlRQed+mUrqiIoMusi1x8H5sZ9AH&#10;2ZVSd9gHuGnkPI4X0mDNYaHClt4qKi75n1Gw7w/ovl4tn/XlvU3iz63dfP8q9TIZNksQngb/DD/a&#10;H1rBAu5Xwg2QqxsAAAD//wMAUEsBAi0AFAAGAAgAAAAhANvh9svuAAAAhQEAABMAAAAAAAAAAAAA&#10;AAAAAAAAAFtDb250ZW50X1R5cGVzXS54bWxQSwECLQAUAAYACAAAACEAWvQsW78AAAAVAQAACwAA&#10;AAAAAAAAAAAAAAAfAQAAX3JlbHMvLnJlbHNQSwECLQAUAAYACAAAACEAFlVrXcMAAADaAAAADwAA&#10;AAAAAAAAAAAAAAAHAgAAZHJzL2Rvd25yZXYueG1sUEsFBgAAAAADAAMAtwAAAPcCAAAAAA==&#10;">
                  <v:imagedata r:id="rId11" o:title=""/>
                </v:shape>
                <v:shape id="Picture 10" o:spid="_x0000_s1029" type="#_x0000_t75" style="position:absolute;left:3374;top:148;width:7110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ofxAAAANoAAAAPAAAAZHJzL2Rvd25yZXYueG1sRI9Ba8JA&#10;FITvQv/D8gremk1FtE1dpS0UWlGkqXh+ZJ/ZYPZtzK4a/fWuUPA4zMw3zGTW2VocqfWVYwXPSQqC&#10;uHC64lLB+u/r6QWED8gaa8ek4EweZtOH3gQz7U78S8c8lCJC2GeowITQZFL6wpBFn7iGOHpb11oM&#10;Ubal1C2eItzWcpCmI2mx4rhgsKFPQ8UuP1gFw62hfPeznG8+9ovOz4cX97q6KNV/7N7fQATqwj38&#10;3/7WCsZwuxJvgJxeAQAA//8DAFBLAQItABQABgAIAAAAIQDb4fbL7gAAAIUBAAATAAAAAAAAAAAA&#10;AAAAAAAAAABbQ29udGVudF9UeXBlc10ueG1sUEsBAi0AFAAGAAgAAAAhAFr0LFu/AAAAFQEAAAsA&#10;AAAAAAAAAAAAAAAAHwEAAF9yZWxzLy5yZWxzUEsBAi0AFAAGAAgAAAAhAIUquh/EAAAA2g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365;top:713;width:7117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102FC82" w14:textId="4D1B33C6" w:rsidR="00957C14" w:rsidRDefault="00E5430B">
                        <w:pPr>
                          <w:spacing w:line="414" w:lineRule="exact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40"/>
                            <w:szCs w:val="40"/>
                          </w:rPr>
                        </w:pP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40"/>
                          </w:rPr>
                          <w:t>59</w:t>
                        </w:r>
                        <w:r w:rsidRPr="00E5430B"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4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40"/>
                          </w:rPr>
                          <w:t xml:space="preserve"> </w:t>
                        </w:r>
                        <w:r w:rsidR="00D91180"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40"/>
                          </w:rPr>
                          <w:t>Annual</w:t>
                        </w:r>
                        <w:r w:rsidR="00D91180">
                          <w:rPr>
                            <w:rFonts w:ascii="Bookman Old Style"/>
                            <w:b/>
                            <w:color w:val="663300"/>
                            <w:spacing w:val="2"/>
                            <w:sz w:val="40"/>
                          </w:rPr>
                          <w:t xml:space="preserve"> </w:t>
                        </w:r>
                        <w:r w:rsidR="00D91180"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40"/>
                          </w:rPr>
                          <w:t>Banquet</w:t>
                        </w:r>
                      </w:p>
                      <w:p w14:paraId="7A9DE841" w14:textId="645AAECE" w:rsidR="00957C14" w:rsidRDefault="00D91180">
                        <w:pPr>
                          <w:spacing w:before="3" w:line="285" w:lineRule="auto"/>
                          <w:ind w:left="815" w:right="815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36"/>
                          </w:rPr>
                          <w:t>Saturday</w:t>
                        </w:r>
                        <w:r w:rsidR="0005524F"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36"/>
                          </w:rPr>
                          <w:t>,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z w:val="36"/>
                          </w:rPr>
                          <w:t>May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2"/>
                            <w:sz w:val="36"/>
                          </w:rPr>
                          <w:t xml:space="preserve"> </w:t>
                        </w:r>
                        <w:r w:rsidR="000C1491">
                          <w:rPr>
                            <w:rFonts w:ascii="Bookman Old Style"/>
                            <w:b/>
                            <w:color w:val="663300"/>
                            <w:spacing w:val="-2"/>
                            <w:sz w:val="36"/>
                          </w:rPr>
                          <w:t>20</w:t>
                        </w:r>
                        <w:r w:rsidR="007C10A0"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36"/>
                          </w:rPr>
                          <w:t>th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36"/>
                          </w:rPr>
                          <w:t>,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3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36"/>
                          </w:rPr>
                          <w:t>20</w:t>
                        </w:r>
                        <w:r w:rsidR="000C1491"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36"/>
                          </w:rPr>
                          <w:t>23</w:t>
                        </w:r>
                        <w:proofErr w:type="gramEnd"/>
                        <w:r>
                          <w:rPr>
                            <w:rFonts w:ascii="Bookman Old Style"/>
                            <w:b/>
                            <w:color w:val="663300"/>
                            <w:spacing w:val="2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36"/>
                          </w:rPr>
                          <w:t>South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36"/>
                          </w:rPr>
                          <w:t>Point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z w:val="36"/>
                          </w:rPr>
                          <w:t>Hotel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z w:val="36"/>
                          </w:rPr>
                          <w:t>&amp;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z w:val="36"/>
                          </w:rPr>
                          <w:t>Casino</w:t>
                        </w:r>
                      </w:p>
                      <w:p w14:paraId="16E40E6F" w14:textId="40031FB1" w:rsidR="00957C14" w:rsidRDefault="00D91180">
                        <w:pPr>
                          <w:spacing w:line="247" w:lineRule="exact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man Old Style"/>
                            <w:b/>
                            <w:color w:val="663300"/>
                            <w:sz w:val="28"/>
                          </w:rPr>
                          <w:t>Doors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28"/>
                          </w:rPr>
                          <w:t xml:space="preserve">Open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z w:val="28"/>
                          </w:rPr>
                          <w:t>at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2"/>
                            <w:sz w:val="28"/>
                          </w:rPr>
                          <w:t xml:space="preserve"> </w:t>
                        </w:r>
                        <w:r w:rsidR="000C1491">
                          <w:rPr>
                            <w:rFonts w:ascii="Bookman Old Style"/>
                            <w:b/>
                            <w:color w:val="663300"/>
                            <w:spacing w:val="-2"/>
                            <w:sz w:val="28"/>
                          </w:rPr>
                          <w:t>4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28"/>
                          </w:rPr>
                          <w:t>:</w:t>
                        </w:r>
                        <w:r w:rsidR="000C1491"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28"/>
                          </w:rPr>
                          <w:t>3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28"/>
                          </w:rPr>
                          <w:t>0 p.m.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z w:val="28"/>
                          </w:rPr>
                          <w:t xml:space="preserve">-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2"/>
                            <w:sz w:val="28"/>
                          </w:rPr>
                          <w:t xml:space="preserve">Dinner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z w:val="28"/>
                          </w:rPr>
                          <w:t xml:space="preserve">at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28"/>
                          </w:rPr>
                          <w:t>7:00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28"/>
                          </w:rPr>
                          <w:t>p.m.</w:t>
                        </w:r>
                      </w:p>
                      <w:p w14:paraId="460A85E0" w14:textId="52E38D56" w:rsidR="00957C14" w:rsidRDefault="00D91180">
                        <w:pPr>
                          <w:spacing w:before="1" w:line="365" w:lineRule="exact"/>
                          <w:jc w:val="center"/>
                          <w:rPr>
                            <w:rFonts w:ascii="Bookman Old Style" w:eastAsia="Bookman Old Style" w:hAnsi="Bookman Old Style" w:cs="Bookman Old Styl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32"/>
                          </w:rPr>
                          <w:t>***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z w:val="32"/>
                          </w:rPr>
                          <w:t>Hosted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z w:val="32"/>
                          </w:rPr>
                          <w:t>Bar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color w:val="663300"/>
                            <w:spacing w:val="-1"/>
                            <w:sz w:val="32"/>
                          </w:rPr>
                          <w:t>***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52AAA">
        <w:rPr>
          <w:rFonts w:ascii="Bookman Old Style"/>
          <w:b/>
          <w:sz w:val="36"/>
          <w:szCs w:val="36"/>
        </w:rPr>
        <w:t>**</w:t>
      </w:r>
      <w:r w:rsidR="008E2852">
        <w:rPr>
          <w:rFonts w:ascii="Bookman Old Style"/>
          <w:b/>
          <w:sz w:val="36"/>
          <w:szCs w:val="36"/>
        </w:rPr>
        <w:t xml:space="preserve">SWARVOSKI ATC </w:t>
      </w:r>
      <w:r w:rsidR="005930C0">
        <w:rPr>
          <w:rFonts w:ascii="Bookman Old Style"/>
          <w:b/>
          <w:sz w:val="36"/>
          <w:szCs w:val="36"/>
        </w:rPr>
        <w:t xml:space="preserve">17-40x56mm </w:t>
      </w:r>
      <w:r w:rsidR="008E2852">
        <w:rPr>
          <w:rFonts w:ascii="Bookman Old Style"/>
          <w:b/>
          <w:sz w:val="36"/>
          <w:szCs w:val="36"/>
        </w:rPr>
        <w:t>SPOTTING SCOPE**</w:t>
      </w:r>
    </w:p>
    <w:p w14:paraId="3143FD42" w14:textId="77777777" w:rsidR="00957C14" w:rsidRPr="00E5430B" w:rsidRDefault="00957C14">
      <w:pPr>
        <w:spacing w:before="5"/>
        <w:rPr>
          <w:rFonts w:ascii="Bookman Old Style" w:eastAsia="Bookman Old Style" w:hAnsi="Bookman Old Style" w:cs="Bookman Old Style"/>
          <w:b/>
          <w:bCs/>
          <w:sz w:val="14"/>
          <w:szCs w:val="14"/>
        </w:rPr>
      </w:pPr>
    </w:p>
    <w:tbl>
      <w:tblPr>
        <w:tblW w:w="0" w:type="auto"/>
        <w:tblInd w:w="-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0"/>
        <w:gridCol w:w="900"/>
        <w:gridCol w:w="1408"/>
        <w:gridCol w:w="1652"/>
      </w:tblGrid>
      <w:tr w:rsidR="00957C14" w14:paraId="16646652" w14:textId="77777777" w:rsidTr="00DB1C8A">
        <w:trPr>
          <w:trHeight w:hRule="exact" w:val="336"/>
        </w:trPr>
        <w:tc>
          <w:tcPr>
            <w:tcW w:w="7290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1" w:space="0" w:color="000000"/>
            </w:tcBorders>
          </w:tcPr>
          <w:p w14:paraId="1857AC83" w14:textId="77777777" w:rsidR="00957C14" w:rsidRDefault="00D91180">
            <w:pPr>
              <w:pStyle w:val="TableParagraph"/>
              <w:spacing w:before="36"/>
              <w:ind w:righ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Packages</w:t>
            </w:r>
            <w:r>
              <w:rPr>
                <w:rFonts w:ascii="Tahoma"/>
                <w:b/>
                <w:spacing w:val="-2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Available</w:t>
            </w:r>
          </w:p>
        </w:tc>
        <w:tc>
          <w:tcPr>
            <w:tcW w:w="900" w:type="dxa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14:paraId="7681E7C4" w14:textId="77777777" w:rsidR="00957C14" w:rsidRDefault="00D91180" w:rsidP="00DB1C8A">
            <w:pPr>
              <w:pStyle w:val="TableParagraph"/>
              <w:spacing w:before="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Quantity</w:t>
            </w:r>
          </w:p>
        </w:tc>
        <w:tc>
          <w:tcPr>
            <w:tcW w:w="1408" w:type="dxa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14:paraId="70A543A9" w14:textId="77777777" w:rsidR="00957C14" w:rsidRDefault="00D91180">
            <w:pPr>
              <w:pStyle w:val="TableParagraph"/>
              <w:spacing w:before="36"/>
              <w:ind w:left="30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Amount</w:t>
            </w:r>
          </w:p>
        </w:tc>
        <w:tc>
          <w:tcPr>
            <w:tcW w:w="1652" w:type="dxa"/>
            <w:tcBorders>
              <w:top w:val="single" w:sz="13" w:space="0" w:color="000000"/>
              <w:left w:val="single" w:sz="11" w:space="0" w:color="000000"/>
              <w:bottom w:val="single" w:sz="7" w:space="0" w:color="000000"/>
              <w:right w:val="single" w:sz="12" w:space="0" w:color="000000"/>
            </w:tcBorders>
          </w:tcPr>
          <w:p w14:paraId="0F21952C" w14:textId="77777777" w:rsidR="00957C14" w:rsidRDefault="00D91180">
            <w:pPr>
              <w:pStyle w:val="TableParagraph"/>
              <w:spacing w:before="36"/>
              <w:ind w:left="45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Total</w:t>
            </w:r>
          </w:p>
        </w:tc>
      </w:tr>
      <w:tr w:rsidR="00957C14" w14:paraId="557357A9" w14:textId="77777777" w:rsidTr="00DB1C8A">
        <w:trPr>
          <w:trHeight w:hRule="exact" w:val="295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1" w:space="0" w:color="000000"/>
            </w:tcBorders>
          </w:tcPr>
          <w:p w14:paraId="24B60725" w14:textId="77777777" w:rsidR="00957C14" w:rsidRDefault="00D91180">
            <w:pPr>
              <w:pStyle w:val="TableParagraph"/>
              <w:spacing w:before="19"/>
              <w:ind w:left="9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  <w:u w:val="thick" w:color="000000"/>
              </w:rPr>
              <w:t>Individual</w:t>
            </w:r>
            <w:r>
              <w:rPr>
                <w:rFonts w:ascii="Tahoma"/>
                <w:b/>
                <w:spacing w:val="-12"/>
                <w:sz w:val="20"/>
                <w:u w:val="thick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  <w:u w:val="thick" w:color="000000"/>
              </w:rPr>
              <w:t>Dinner</w:t>
            </w:r>
            <w:r>
              <w:rPr>
                <w:rFonts w:ascii="Tahoma"/>
                <w:b/>
                <w:spacing w:val="-11"/>
                <w:sz w:val="20"/>
                <w:u w:val="thick" w:color="00000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  <w:u w:val="thick" w:color="000000"/>
              </w:rPr>
              <w:t>Ticket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14:paraId="763CE87C" w14:textId="77777777" w:rsidR="00957C14" w:rsidRDefault="00957C14"/>
        </w:tc>
        <w:tc>
          <w:tcPr>
            <w:tcW w:w="1408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14:paraId="19AFD948" w14:textId="686F806B" w:rsidR="00957C14" w:rsidRDefault="000C1491" w:rsidP="000C1491">
            <w:pPr>
              <w:pStyle w:val="TableParagraph"/>
              <w:spacing w:before="19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$120.</w:t>
            </w:r>
            <w:r w:rsidR="00D91180">
              <w:rPr>
                <w:rFonts w:ascii="Tahoma"/>
                <w:b/>
                <w:sz w:val="20"/>
              </w:rPr>
              <w:t>00</w:t>
            </w:r>
            <w:r>
              <w:rPr>
                <w:rFonts w:ascii="Tahoma"/>
                <w:b/>
                <w:sz w:val="20"/>
              </w:rPr>
              <w:t xml:space="preserve">  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2" w:space="0" w:color="000000"/>
            </w:tcBorders>
          </w:tcPr>
          <w:p w14:paraId="0A2F58EE" w14:textId="77777777" w:rsidR="00957C14" w:rsidRDefault="00957C14"/>
        </w:tc>
      </w:tr>
      <w:tr w:rsidR="00957C14" w14:paraId="068EC732" w14:textId="77777777" w:rsidTr="00DB1C8A">
        <w:trPr>
          <w:trHeight w:hRule="exact" w:val="579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1" w:space="0" w:color="000000"/>
            </w:tcBorders>
          </w:tcPr>
          <w:p w14:paraId="44F6C6E3" w14:textId="77777777" w:rsidR="00957C14" w:rsidRDefault="00D91180">
            <w:pPr>
              <w:pStyle w:val="TableParagraph"/>
              <w:spacing w:before="41"/>
              <w:ind w:left="92" w:right="7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Dinner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Package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Includes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Two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Dinner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Tickets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$40.00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General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Raffle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Tickets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Strips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(10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Individual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Tickets)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14:paraId="4A38B9CC" w14:textId="77777777" w:rsidR="00957C14" w:rsidRDefault="00957C14"/>
        </w:tc>
        <w:tc>
          <w:tcPr>
            <w:tcW w:w="1408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14:paraId="7D3C9DF3" w14:textId="08996BBE" w:rsidR="00957C14" w:rsidRDefault="002A098F" w:rsidP="000C1491">
            <w:pPr>
              <w:pStyle w:val="TableParagraph"/>
              <w:spacing w:before="159"/>
              <w:ind w:left="492"/>
              <w:rPr>
                <w:rFonts w:ascii="Tahoma" w:eastAsia="Tahoma" w:hAnsi="Tahoma" w:cs="Tahoma"/>
                <w:sz w:val="20"/>
                <w:szCs w:val="20"/>
              </w:rPr>
            </w:pPr>
            <w:r w:rsidRPr="002A098F">
              <w:rPr>
                <w:rFonts w:ascii="Tahoma"/>
                <w:b/>
                <w:sz w:val="20"/>
              </w:rPr>
              <w:t>$</w:t>
            </w:r>
            <w:r w:rsidR="000C1491">
              <w:rPr>
                <w:rFonts w:ascii="Tahoma"/>
                <w:b/>
                <w:sz w:val="20"/>
              </w:rPr>
              <w:t>2</w:t>
            </w:r>
            <w:r w:rsidR="00222A9D">
              <w:rPr>
                <w:rFonts w:ascii="Tahoma"/>
                <w:b/>
                <w:sz w:val="20"/>
              </w:rPr>
              <w:t>5</w:t>
            </w:r>
            <w:r w:rsidRPr="002A098F">
              <w:rPr>
                <w:rFonts w:ascii="Tahoma"/>
                <w:b/>
                <w:sz w:val="20"/>
              </w:rPr>
              <w:t>0</w:t>
            </w:r>
            <w:r w:rsidR="00D91180" w:rsidRPr="002A098F">
              <w:rPr>
                <w:rFonts w:ascii="Tahoma"/>
                <w:b/>
                <w:sz w:val="20"/>
              </w:rPr>
              <w:t>.00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2" w:space="0" w:color="000000"/>
            </w:tcBorders>
          </w:tcPr>
          <w:p w14:paraId="19846120" w14:textId="77777777" w:rsidR="00957C14" w:rsidRDefault="00957C14"/>
        </w:tc>
      </w:tr>
      <w:tr w:rsidR="00957C14" w14:paraId="106DDF3B" w14:textId="77777777" w:rsidTr="00DB1C8A">
        <w:trPr>
          <w:trHeight w:hRule="exact" w:val="578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1" w:space="0" w:color="000000"/>
            </w:tcBorders>
          </w:tcPr>
          <w:p w14:paraId="2E7C6FFA" w14:textId="77777777" w:rsidR="00957C14" w:rsidRDefault="00D91180">
            <w:pPr>
              <w:pStyle w:val="TableParagraph"/>
              <w:spacing w:before="39"/>
              <w:ind w:left="92" w:right="43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Sponsor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Package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Includes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Two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Dinner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Tickets,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$100.00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General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Raffle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Tickets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Strips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(30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Individual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Tickets)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14:paraId="76E0A71A" w14:textId="77777777" w:rsidR="00957C14" w:rsidRDefault="00957C14"/>
        </w:tc>
        <w:tc>
          <w:tcPr>
            <w:tcW w:w="1408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14:paraId="2377961F" w14:textId="4BD2C8B2" w:rsidR="00957C14" w:rsidRDefault="00D91180" w:rsidP="000607BB">
            <w:pPr>
              <w:pStyle w:val="TableParagraph"/>
              <w:spacing w:before="159"/>
              <w:ind w:left="5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$</w:t>
            </w:r>
            <w:r w:rsidR="00222A9D">
              <w:rPr>
                <w:rFonts w:ascii="Tahoma"/>
                <w:b/>
                <w:sz w:val="20"/>
              </w:rPr>
              <w:t>30</w:t>
            </w:r>
            <w:r>
              <w:rPr>
                <w:rFonts w:ascii="Tahoma"/>
                <w:b/>
                <w:sz w:val="20"/>
              </w:rPr>
              <w:t>0.00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12" w:space="0" w:color="000000"/>
            </w:tcBorders>
          </w:tcPr>
          <w:p w14:paraId="3DC6D889" w14:textId="77777777" w:rsidR="00957C14" w:rsidRDefault="00957C14"/>
        </w:tc>
      </w:tr>
      <w:tr w:rsidR="00957C14" w14:paraId="78DA9468" w14:textId="77777777" w:rsidTr="00DB1C8A">
        <w:trPr>
          <w:trHeight w:hRule="exact" w:val="295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199DA4" w14:textId="042EBA25" w:rsidR="00957C14" w:rsidRDefault="00D91180">
            <w:pPr>
              <w:pStyle w:val="TableParagraph"/>
              <w:spacing w:before="9"/>
              <w:ind w:left="9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Table</w:t>
            </w:r>
            <w:r>
              <w:rPr>
                <w:rFonts w:ascii="Tahoma" w:eastAsia="Tahoma" w:hAnsi="Tahoma" w:cs="Tahoma"/>
                <w:b/>
                <w:bCs/>
                <w:spacing w:val="-2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Package</w:t>
            </w:r>
            <w:r>
              <w:rPr>
                <w:rFonts w:ascii="Tahoma" w:eastAsia="Tahoma" w:hAnsi="Tahoma" w:cs="Tahoma"/>
                <w:b/>
                <w:bCs/>
                <w:spacing w:val="-16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10</w:t>
            </w:r>
            <w:r>
              <w:rPr>
                <w:rFonts w:ascii="Tahoma" w:eastAsia="Tahoma" w:hAnsi="Tahoma" w:cs="Tahoma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Seats</w:t>
            </w:r>
            <w:r>
              <w:rPr>
                <w:rFonts w:ascii="Tahoma" w:eastAsia="Tahoma" w:hAnsi="Tahoma" w:cs="Tahom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2"/>
                <w:sz w:val="21"/>
                <w:szCs w:val="21"/>
              </w:rPr>
              <w:t>Includes</w:t>
            </w:r>
            <w:r>
              <w:rPr>
                <w:rFonts w:ascii="Tahoma" w:eastAsia="Tahoma" w:hAnsi="Tahoma" w:cs="Tahoma"/>
                <w:b/>
                <w:bCs/>
                <w:i/>
                <w:spacing w:val="-23"/>
                <w:sz w:val="21"/>
                <w:szCs w:val="21"/>
              </w:rPr>
              <w:t xml:space="preserve"> </w:t>
            </w:r>
            <w:r w:rsidR="008E2852">
              <w:rPr>
                <w:rFonts w:ascii="Tahoma" w:eastAsia="Tahoma" w:hAnsi="Tahoma" w:cs="Tahoma"/>
                <w:b/>
                <w:bCs/>
                <w:i/>
                <w:spacing w:val="-2"/>
                <w:sz w:val="21"/>
                <w:szCs w:val="21"/>
              </w:rPr>
              <w:t xml:space="preserve">Table </w:t>
            </w:r>
            <w:r>
              <w:rPr>
                <w:rFonts w:ascii="Tahoma" w:eastAsia="Tahoma" w:hAnsi="Tahoma" w:cs="Tahoma"/>
                <w:b/>
                <w:bCs/>
                <w:i/>
                <w:sz w:val="21"/>
                <w:szCs w:val="21"/>
              </w:rPr>
              <w:t>Gun</w:t>
            </w:r>
            <w:r>
              <w:rPr>
                <w:rFonts w:ascii="Tahoma" w:eastAsia="Tahoma" w:hAnsi="Tahoma" w:cs="Tahoma"/>
                <w:b/>
                <w:bCs/>
                <w:i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2"/>
                <w:sz w:val="21"/>
                <w:szCs w:val="21"/>
              </w:rPr>
              <w:t>Drawing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19A29" w14:textId="77777777" w:rsidR="00957C14" w:rsidRDefault="00957C14"/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3DADB" w14:textId="56FE18B7" w:rsidR="00957C14" w:rsidRDefault="00222A9D" w:rsidP="00222A9D">
            <w:pPr>
              <w:pStyle w:val="TableParagraph"/>
              <w:spacing w:before="1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 xml:space="preserve">     </w:t>
            </w:r>
            <w:r w:rsidRPr="001A7A6D">
              <w:rPr>
                <w:rFonts w:ascii="Tahoma"/>
                <w:b/>
                <w:sz w:val="20"/>
              </w:rPr>
              <w:t>$1,</w:t>
            </w:r>
            <w:r>
              <w:rPr>
                <w:rFonts w:ascii="Tahoma"/>
                <w:b/>
                <w:sz w:val="20"/>
              </w:rPr>
              <w:t>14</w:t>
            </w:r>
            <w:r w:rsidRPr="001A7A6D">
              <w:rPr>
                <w:rFonts w:ascii="Tahoma"/>
                <w:b/>
                <w:sz w:val="20"/>
              </w:rPr>
              <w:t>0.00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2FD3BB" w14:textId="77777777" w:rsidR="00957C14" w:rsidRDefault="00957C14"/>
        </w:tc>
      </w:tr>
      <w:tr w:rsidR="002A098F" w14:paraId="2C47647D" w14:textId="77777777" w:rsidTr="00DB1C8A">
        <w:trPr>
          <w:trHeight w:hRule="exact" w:val="627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D64A8A7" w14:textId="67831C23" w:rsidR="002A098F" w:rsidRPr="001A7A6D" w:rsidRDefault="00222A9D" w:rsidP="002A098F">
            <w:pPr>
              <w:pStyle w:val="TableParagraph"/>
              <w:spacing w:before="9"/>
              <w:ind w:left="92"/>
              <w:jc w:val="center"/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BANQUET SPONSOR</w:t>
            </w:r>
            <w:r w:rsidR="002A098F" w:rsidRPr="001A7A6D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– 10 Seats, $100 in Raffle Tickets and Gun Sponsor</w:t>
            </w:r>
          </w:p>
          <w:p w14:paraId="49999A0F" w14:textId="75C68BE0" w:rsidR="002A098F" w:rsidRDefault="002A098F" w:rsidP="002A098F">
            <w:pPr>
              <w:pStyle w:val="TableParagraph"/>
              <w:spacing w:before="9"/>
              <w:jc w:val="center"/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</w:pPr>
            <w:r w:rsidRPr="001A7A6D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*Sponsor will be Included in both the Table &amp; Gun Sponsor Raffles*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81747" w14:textId="77777777" w:rsidR="002A098F" w:rsidRDefault="002A098F" w:rsidP="002A098F">
            <w:pPr>
              <w:jc w:val="center"/>
            </w:pPr>
          </w:p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9077E" w14:textId="77777777" w:rsidR="002A098F" w:rsidRDefault="002A098F" w:rsidP="002A098F">
            <w:pPr>
              <w:pStyle w:val="TableParagraph"/>
              <w:spacing w:before="19"/>
              <w:jc w:val="center"/>
              <w:rPr>
                <w:rFonts w:ascii="Tahoma"/>
                <w:b/>
                <w:sz w:val="20"/>
                <w:highlight w:val="yellow"/>
              </w:rPr>
            </w:pPr>
          </w:p>
          <w:p w14:paraId="4561D2DD" w14:textId="6803236F" w:rsidR="002A098F" w:rsidRPr="002A098F" w:rsidRDefault="002A098F" w:rsidP="002A098F">
            <w:pPr>
              <w:pStyle w:val="TableParagraph"/>
              <w:spacing w:before="19"/>
              <w:jc w:val="center"/>
              <w:rPr>
                <w:rFonts w:ascii="Tahoma"/>
                <w:b/>
                <w:sz w:val="20"/>
                <w:highlight w:val="yellow"/>
              </w:rPr>
            </w:pPr>
            <w:r w:rsidRPr="001A7A6D">
              <w:rPr>
                <w:rFonts w:ascii="Tahoma"/>
                <w:b/>
                <w:sz w:val="20"/>
              </w:rPr>
              <w:t xml:space="preserve">   $1,</w:t>
            </w:r>
            <w:r w:rsidR="000C1491">
              <w:rPr>
                <w:rFonts w:ascii="Tahoma"/>
                <w:b/>
                <w:sz w:val="20"/>
              </w:rPr>
              <w:t>3</w:t>
            </w:r>
            <w:r w:rsidRPr="001A7A6D">
              <w:rPr>
                <w:rFonts w:ascii="Tahoma"/>
                <w:b/>
                <w:sz w:val="20"/>
              </w:rPr>
              <w:t>50.00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4E33A7B" w14:textId="77777777" w:rsidR="002A098F" w:rsidRDefault="002A098F" w:rsidP="002A098F">
            <w:pPr>
              <w:jc w:val="center"/>
            </w:pPr>
          </w:p>
        </w:tc>
      </w:tr>
      <w:tr w:rsidR="00957C14" w14:paraId="02321D2D" w14:textId="77777777" w:rsidTr="00DB1C8A">
        <w:trPr>
          <w:trHeight w:hRule="exact" w:val="298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7" w:space="0" w:color="000000"/>
            </w:tcBorders>
          </w:tcPr>
          <w:p w14:paraId="747C5410" w14:textId="77777777" w:rsidR="00957C14" w:rsidRDefault="00D91180">
            <w:pPr>
              <w:pStyle w:val="TableParagraph"/>
              <w:spacing w:before="22"/>
              <w:ind w:left="9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*</w:t>
            </w:r>
            <w:r w:rsidRPr="000C1491">
              <w:rPr>
                <w:rFonts w:ascii="Tahoma"/>
                <w:b/>
                <w:color w:val="FF0000"/>
                <w:sz w:val="20"/>
              </w:rPr>
              <w:t>Please</w:t>
            </w:r>
            <w:r w:rsidRPr="000C1491">
              <w:rPr>
                <w:rFonts w:ascii="Tahoma"/>
                <w:b/>
                <w:color w:val="FF0000"/>
                <w:spacing w:val="-8"/>
                <w:sz w:val="20"/>
              </w:rPr>
              <w:t xml:space="preserve"> </w:t>
            </w:r>
            <w:r w:rsidRPr="000C1491">
              <w:rPr>
                <w:rFonts w:ascii="Tahoma"/>
                <w:b/>
                <w:color w:val="FF0000"/>
                <w:sz w:val="20"/>
              </w:rPr>
              <w:t>indicate</w:t>
            </w:r>
            <w:r w:rsidRPr="000C1491">
              <w:rPr>
                <w:rFonts w:ascii="Tahoma"/>
                <w:b/>
                <w:color w:val="FF0000"/>
                <w:spacing w:val="-6"/>
                <w:sz w:val="20"/>
              </w:rPr>
              <w:t xml:space="preserve"> </w:t>
            </w:r>
            <w:r w:rsidRPr="000C1491">
              <w:rPr>
                <w:rFonts w:ascii="Tahoma"/>
                <w:b/>
                <w:color w:val="FF0000"/>
                <w:sz w:val="20"/>
              </w:rPr>
              <w:t>number</w:t>
            </w:r>
            <w:r w:rsidRPr="000C1491">
              <w:rPr>
                <w:rFonts w:ascii="Tahoma"/>
                <w:b/>
                <w:color w:val="FF0000"/>
                <w:spacing w:val="-7"/>
                <w:sz w:val="20"/>
              </w:rPr>
              <w:t xml:space="preserve"> </w:t>
            </w:r>
            <w:r w:rsidRPr="000C1491">
              <w:rPr>
                <w:rFonts w:ascii="Tahoma"/>
                <w:b/>
                <w:color w:val="FF0000"/>
                <w:spacing w:val="-1"/>
                <w:sz w:val="20"/>
              </w:rPr>
              <w:t>of</w:t>
            </w:r>
            <w:r w:rsidRPr="000C1491">
              <w:rPr>
                <w:rFonts w:ascii="Tahoma"/>
                <w:b/>
                <w:color w:val="FF0000"/>
                <w:spacing w:val="-7"/>
                <w:sz w:val="20"/>
              </w:rPr>
              <w:t xml:space="preserve"> </w:t>
            </w:r>
            <w:r w:rsidRPr="000C1491">
              <w:rPr>
                <w:rFonts w:ascii="Tahoma"/>
                <w:b/>
                <w:color w:val="FF0000"/>
                <w:spacing w:val="-1"/>
                <w:sz w:val="20"/>
              </w:rPr>
              <w:t>children</w:t>
            </w:r>
            <w:r w:rsidRPr="000C1491">
              <w:rPr>
                <w:rFonts w:ascii="Tahoma"/>
                <w:b/>
                <w:color w:val="FF0000"/>
                <w:spacing w:val="-6"/>
                <w:sz w:val="20"/>
              </w:rPr>
              <w:t xml:space="preserve"> </w:t>
            </w:r>
            <w:r w:rsidRPr="000C1491">
              <w:rPr>
                <w:rFonts w:ascii="Tahoma"/>
                <w:b/>
                <w:color w:val="FF0000"/>
                <w:spacing w:val="-1"/>
                <w:sz w:val="20"/>
              </w:rPr>
              <w:t>under</w:t>
            </w:r>
            <w:r w:rsidRPr="000C1491">
              <w:rPr>
                <w:rFonts w:ascii="Tahoma"/>
                <w:b/>
                <w:color w:val="FF0000"/>
                <w:spacing w:val="-5"/>
                <w:sz w:val="20"/>
              </w:rPr>
              <w:t xml:space="preserve"> </w:t>
            </w:r>
            <w:r w:rsidRPr="000C1491">
              <w:rPr>
                <w:rFonts w:ascii="Tahoma"/>
                <w:b/>
                <w:color w:val="FF0000"/>
                <w:sz w:val="20"/>
              </w:rPr>
              <w:t>16</w:t>
            </w:r>
            <w:r w:rsidRPr="000C1491">
              <w:rPr>
                <w:rFonts w:ascii="Tahoma"/>
                <w:b/>
                <w:color w:val="FF0000"/>
                <w:spacing w:val="-5"/>
                <w:sz w:val="20"/>
              </w:rPr>
              <w:t xml:space="preserve"> </w:t>
            </w:r>
            <w:r w:rsidRPr="000C1491">
              <w:rPr>
                <w:rFonts w:ascii="Tahoma"/>
                <w:b/>
                <w:color w:val="FF0000"/>
                <w:sz w:val="20"/>
              </w:rPr>
              <w:t>in</w:t>
            </w:r>
            <w:r w:rsidRPr="000C1491">
              <w:rPr>
                <w:rFonts w:ascii="Tahoma"/>
                <w:b/>
                <w:color w:val="FF0000"/>
                <w:spacing w:val="-6"/>
                <w:sz w:val="20"/>
              </w:rPr>
              <w:t xml:space="preserve"> </w:t>
            </w:r>
            <w:r w:rsidRPr="000C1491">
              <w:rPr>
                <w:rFonts w:ascii="Tahoma"/>
                <w:b/>
                <w:color w:val="FF0000"/>
                <w:sz w:val="20"/>
              </w:rPr>
              <w:t>your</w:t>
            </w:r>
            <w:r w:rsidRPr="000C1491">
              <w:rPr>
                <w:rFonts w:ascii="Tahoma"/>
                <w:b/>
                <w:color w:val="FF0000"/>
                <w:spacing w:val="-6"/>
                <w:sz w:val="20"/>
              </w:rPr>
              <w:t xml:space="preserve"> </w:t>
            </w:r>
            <w:r w:rsidRPr="000C1491">
              <w:rPr>
                <w:rFonts w:ascii="Tahoma"/>
                <w:b/>
                <w:color w:val="FF0000"/>
                <w:spacing w:val="-1"/>
                <w:sz w:val="20"/>
              </w:rPr>
              <w:t>party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0B1D46F" w14:textId="77777777" w:rsidR="00957C14" w:rsidRDefault="00957C14"/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12F9273" w14:textId="77777777" w:rsidR="00957C14" w:rsidRDefault="00957C14"/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12" w:space="0" w:color="000000"/>
            </w:tcBorders>
          </w:tcPr>
          <w:p w14:paraId="3911FD60" w14:textId="77777777" w:rsidR="00957C14" w:rsidRDefault="00957C14"/>
        </w:tc>
      </w:tr>
      <w:tr w:rsidR="00957C14" w14:paraId="5E49CBD6" w14:textId="77777777" w:rsidTr="00DB1C8A">
        <w:trPr>
          <w:trHeight w:hRule="exact" w:val="702"/>
        </w:trPr>
        <w:tc>
          <w:tcPr>
            <w:tcW w:w="7290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5795FDE5" w14:textId="554A756C" w:rsidR="00957C14" w:rsidRPr="008D173C" w:rsidRDefault="00D91180">
            <w:pPr>
              <w:pStyle w:val="TableParagraph"/>
              <w:tabs>
                <w:tab w:val="left" w:pos="4701"/>
              </w:tabs>
              <w:spacing w:before="39"/>
              <w:ind w:left="92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General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u w:val="thick" w:color="000000"/>
              </w:rPr>
              <w:t>Raffle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u w:val="thick" w:color="000000"/>
              </w:rPr>
              <w:t>Tickets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ab/>
            </w:r>
            <w:r w:rsidR="00506025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           </w:t>
            </w:r>
            <w:r w:rsidR="00E94FD9" w:rsidRPr="00306B50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D173C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Strip</w:t>
            </w:r>
            <w:r w:rsidRPr="008D173C">
              <w:rPr>
                <w:rFonts w:ascii="Tahoma" w:eastAsia="Tahoma" w:hAnsi="Tahoma" w:cs="Tahoma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D173C">
              <w:rPr>
                <w:rFonts w:ascii="Tahoma" w:eastAsia="Tahoma" w:hAnsi="Tahoma" w:cs="Tahoma"/>
                <w:sz w:val="20"/>
                <w:szCs w:val="20"/>
                <w:highlight w:val="yellow"/>
              </w:rPr>
              <w:t>of</w:t>
            </w:r>
            <w:r w:rsidRPr="008D173C">
              <w:rPr>
                <w:rFonts w:ascii="Tahoma" w:eastAsia="Tahoma" w:hAnsi="Tahoma" w:cs="Tahoma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D173C"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  <w:t>5</w:t>
            </w:r>
            <w:r w:rsidRPr="008D173C">
              <w:rPr>
                <w:rFonts w:ascii="Tahoma" w:eastAsia="Tahoma" w:hAnsi="Tahoma" w:cs="Tahoma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D173C">
              <w:rPr>
                <w:rFonts w:ascii="Tahoma" w:eastAsia="Tahoma" w:hAnsi="Tahoma" w:cs="Tahoma"/>
                <w:b/>
                <w:spacing w:val="-1"/>
                <w:sz w:val="20"/>
                <w:szCs w:val="20"/>
                <w:highlight w:val="yellow"/>
              </w:rPr>
              <w:t>Tickets</w:t>
            </w:r>
          </w:p>
          <w:p w14:paraId="303A1D07" w14:textId="77777777" w:rsidR="00957C14" w:rsidRPr="008D173C" w:rsidRDefault="00D91180">
            <w:pPr>
              <w:pStyle w:val="TableParagraph"/>
              <w:spacing w:before="118" w:line="24" w:lineRule="exact"/>
              <w:ind w:right="96"/>
              <w:jc w:val="right"/>
              <w:rPr>
                <w:rFonts w:ascii="Tahoma" w:eastAsia="Tahoma" w:hAnsi="Tahoma" w:cs="Tahoma"/>
                <w:sz w:val="2"/>
                <w:szCs w:val="2"/>
                <w:highlight w:val="yellow"/>
              </w:rPr>
            </w:pPr>
            <w:r w:rsidRPr="008D173C">
              <w:rPr>
                <w:rFonts w:ascii="Tahoma"/>
                <w:w w:val="95"/>
                <w:sz w:val="2"/>
                <w:highlight w:val="yellow"/>
              </w:rPr>
              <w:t>*</w:t>
            </w:r>
          </w:p>
          <w:p w14:paraId="40785010" w14:textId="77777777" w:rsidR="00957C14" w:rsidRPr="00306B50" w:rsidRDefault="00D91180">
            <w:pPr>
              <w:pStyle w:val="TableParagraph"/>
              <w:ind w:right="10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 w:rsidRPr="008D173C">
              <w:rPr>
                <w:rFonts w:ascii="Tahoma"/>
                <w:spacing w:val="-1"/>
                <w:sz w:val="20"/>
                <w:highlight w:val="yellow"/>
              </w:rPr>
              <w:t>Strip</w:t>
            </w:r>
            <w:r w:rsidRPr="008D173C">
              <w:rPr>
                <w:rFonts w:ascii="Tahoma"/>
                <w:spacing w:val="-5"/>
                <w:sz w:val="20"/>
                <w:highlight w:val="yellow"/>
              </w:rPr>
              <w:t xml:space="preserve"> </w:t>
            </w:r>
            <w:r w:rsidRPr="008D173C">
              <w:rPr>
                <w:rFonts w:ascii="Tahoma"/>
                <w:sz w:val="20"/>
                <w:highlight w:val="yellow"/>
              </w:rPr>
              <w:t>of</w:t>
            </w:r>
            <w:r w:rsidRPr="008D173C">
              <w:rPr>
                <w:rFonts w:ascii="Tahoma"/>
                <w:spacing w:val="-5"/>
                <w:sz w:val="20"/>
                <w:highlight w:val="yellow"/>
              </w:rPr>
              <w:t xml:space="preserve"> </w:t>
            </w:r>
            <w:r w:rsidRPr="008D173C">
              <w:rPr>
                <w:rFonts w:ascii="Tahoma"/>
                <w:b/>
                <w:spacing w:val="-1"/>
                <w:sz w:val="20"/>
                <w:highlight w:val="yellow"/>
              </w:rPr>
              <w:t>30</w:t>
            </w:r>
            <w:r w:rsidRPr="008D173C">
              <w:rPr>
                <w:rFonts w:ascii="Tahoma"/>
                <w:b/>
                <w:spacing w:val="-4"/>
                <w:sz w:val="20"/>
                <w:highlight w:val="yellow"/>
              </w:rPr>
              <w:t xml:space="preserve"> </w:t>
            </w:r>
            <w:r w:rsidRPr="008D173C">
              <w:rPr>
                <w:rFonts w:ascii="Tahoma"/>
                <w:b/>
                <w:spacing w:val="-1"/>
                <w:sz w:val="20"/>
                <w:highlight w:val="yellow"/>
              </w:rPr>
              <w:t>Tickets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A44A54" w14:textId="77777777" w:rsidR="00957C14" w:rsidRDefault="00957C14"/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C47485" w14:textId="77777777" w:rsidR="00957C14" w:rsidRDefault="00D91180">
            <w:pPr>
              <w:pStyle w:val="TableParagraph"/>
              <w:spacing w:before="51"/>
              <w:ind w:left="52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$20.00</w:t>
            </w:r>
          </w:p>
          <w:p w14:paraId="32B703C2" w14:textId="77777777" w:rsidR="00957C14" w:rsidRDefault="00D91180">
            <w:pPr>
              <w:pStyle w:val="TableParagraph"/>
              <w:spacing w:before="118"/>
              <w:ind w:left="39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$100.00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14:paraId="32180377" w14:textId="77777777" w:rsidR="00957C14" w:rsidRDefault="00957C14"/>
        </w:tc>
      </w:tr>
      <w:tr w:rsidR="00957C14" w14:paraId="168DCBE6" w14:textId="77777777" w:rsidTr="00DB1C8A">
        <w:trPr>
          <w:trHeight w:hRule="exact" w:val="300"/>
        </w:trPr>
        <w:tc>
          <w:tcPr>
            <w:tcW w:w="7290" w:type="dxa"/>
            <w:tcBorders>
              <w:top w:val="single" w:sz="4" w:space="0" w:color="auto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01DC841" w14:textId="4822D522" w:rsidR="00957C14" w:rsidRDefault="00957C14">
            <w:pPr>
              <w:pStyle w:val="TableParagraph"/>
              <w:spacing w:line="20" w:lineRule="atLeast"/>
              <w:ind w:left="4669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</w:p>
          <w:p w14:paraId="21983497" w14:textId="0ED85762" w:rsidR="00957C14" w:rsidRDefault="0062674F" w:rsidP="002A098F">
            <w:pPr>
              <w:pStyle w:val="TableParagraph"/>
              <w:ind w:left="92"/>
              <w:rPr>
                <w:rFonts w:ascii="Tahoma" w:eastAsia="Tahoma" w:hAnsi="Tahoma" w:cs="Tahoma"/>
                <w:sz w:val="21"/>
                <w:szCs w:val="21"/>
              </w:rPr>
            </w:pPr>
            <w:r w:rsidRPr="0062674F">
              <w:rPr>
                <w:rFonts w:ascii="Tahoma"/>
                <w:b/>
                <w:i/>
              </w:rPr>
              <w:t xml:space="preserve">EARLY BIRD </w:t>
            </w:r>
            <w:r w:rsidR="00D91180" w:rsidRPr="0062674F">
              <w:rPr>
                <w:rFonts w:ascii="Tahoma"/>
                <w:b/>
                <w:i/>
              </w:rPr>
              <w:t>MUST</w:t>
            </w:r>
            <w:r w:rsidR="00D91180" w:rsidRPr="0062674F">
              <w:rPr>
                <w:rFonts w:ascii="Tahoma"/>
                <w:b/>
                <w:i/>
                <w:spacing w:val="-34"/>
              </w:rPr>
              <w:t xml:space="preserve"> </w:t>
            </w:r>
            <w:r w:rsidR="00D91180" w:rsidRPr="0062674F">
              <w:rPr>
                <w:rFonts w:ascii="Tahoma"/>
                <w:b/>
                <w:i/>
                <w:spacing w:val="-2"/>
              </w:rPr>
              <w:t>BE</w:t>
            </w:r>
            <w:r w:rsidR="00D91180" w:rsidRPr="0062674F">
              <w:rPr>
                <w:rFonts w:ascii="Tahoma"/>
                <w:b/>
                <w:i/>
                <w:spacing w:val="-33"/>
              </w:rPr>
              <w:t xml:space="preserve"> </w:t>
            </w:r>
            <w:r w:rsidR="00D91180" w:rsidRPr="0062674F">
              <w:rPr>
                <w:rFonts w:ascii="Tahoma"/>
                <w:b/>
                <w:i/>
              </w:rPr>
              <w:t>PURCHASED</w:t>
            </w:r>
            <w:r w:rsidR="00D91180" w:rsidRPr="0062674F">
              <w:rPr>
                <w:rFonts w:ascii="Tahoma"/>
                <w:b/>
                <w:i/>
                <w:spacing w:val="-34"/>
              </w:rPr>
              <w:t xml:space="preserve"> </w:t>
            </w:r>
            <w:proofErr w:type="gramStart"/>
            <w:r w:rsidR="00D91180" w:rsidRPr="0062674F">
              <w:rPr>
                <w:rFonts w:ascii="Tahoma"/>
                <w:b/>
                <w:i/>
                <w:spacing w:val="1"/>
              </w:rPr>
              <w:t>by</w:t>
            </w:r>
            <w:r w:rsidR="00D91180" w:rsidRPr="0062674F">
              <w:rPr>
                <w:rFonts w:ascii="Tahoma"/>
                <w:b/>
                <w:i/>
                <w:spacing w:val="-32"/>
              </w:rPr>
              <w:t xml:space="preserve"> </w:t>
            </w:r>
            <w:r w:rsidR="00AA5CE9" w:rsidRPr="0062674F">
              <w:rPr>
                <w:rFonts w:ascii="Tahoma"/>
                <w:b/>
                <w:i/>
                <w:spacing w:val="-32"/>
              </w:rPr>
              <w:t xml:space="preserve"> </w:t>
            </w:r>
            <w:r w:rsidR="00D91180" w:rsidRPr="00222A9D">
              <w:rPr>
                <w:rFonts w:ascii="Tahoma"/>
                <w:b/>
                <w:i/>
                <w:highlight w:val="yellow"/>
              </w:rPr>
              <w:t>April</w:t>
            </w:r>
            <w:proofErr w:type="gramEnd"/>
            <w:r w:rsidR="00D91180" w:rsidRPr="00222A9D">
              <w:rPr>
                <w:rFonts w:ascii="Tahoma"/>
                <w:b/>
                <w:i/>
                <w:spacing w:val="-34"/>
                <w:highlight w:val="yellow"/>
              </w:rPr>
              <w:t xml:space="preserve"> </w:t>
            </w:r>
            <w:r w:rsidR="00222A9D">
              <w:rPr>
                <w:rFonts w:ascii="Tahoma"/>
                <w:b/>
                <w:i/>
                <w:highlight w:val="yellow"/>
              </w:rPr>
              <w:t>21</w:t>
            </w:r>
            <w:r w:rsidR="00222A9D" w:rsidRPr="00222A9D">
              <w:rPr>
                <w:rFonts w:ascii="Tahoma"/>
                <w:b/>
                <w:i/>
                <w:vertAlign w:val="superscript"/>
              </w:rPr>
              <w:t>st</w:t>
            </w:r>
            <w:r w:rsidR="00222A9D">
              <w:rPr>
                <w:rFonts w:ascii="Tahoma"/>
                <w:b/>
                <w:i/>
              </w:rPr>
              <w:t xml:space="preserve"> </w:t>
            </w:r>
            <w:r w:rsidR="00306B50">
              <w:rPr>
                <w:rFonts w:ascii="Tahoma"/>
                <w:i/>
                <w:sz w:val="21"/>
              </w:rPr>
              <w:t xml:space="preserve"> </w:t>
            </w:r>
            <w:r w:rsidR="00D91180">
              <w:rPr>
                <w:rFonts w:ascii="Tahoma"/>
                <w:i/>
                <w:sz w:val="21"/>
              </w:rPr>
              <w:t>-</w:t>
            </w:r>
            <w:r w:rsidR="00D91180">
              <w:rPr>
                <w:rFonts w:ascii="Tahoma"/>
                <w:i/>
                <w:spacing w:val="-34"/>
                <w:sz w:val="21"/>
              </w:rPr>
              <w:t xml:space="preserve"> </w:t>
            </w:r>
            <w:r w:rsidR="00D91180">
              <w:rPr>
                <w:rFonts w:ascii="Tahoma"/>
                <w:i/>
                <w:spacing w:val="-33"/>
                <w:sz w:val="21"/>
              </w:rPr>
              <w:t xml:space="preserve"> </w:t>
            </w:r>
            <w:r w:rsidR="00D91180">
              <w:rPr>
                <w:rFonts w:ascii="Tahoma"/>
                <w:i/>
                <w:spacing w:val="-2"/>
                <w:sz w:val="21"/>
              </w:rPr>
              <w:t>Strip</w:t>
            </w:r>
            <w:r w:rsidR="00D91180">
              <w:rPr>
                <w:rFonts w:ascii="Tahoma"/>
                <w:i/>
                <w:spacing w:val="-33"/>
                <w:sz w:val="21"/>
              </w:rPr>
              <w:t xml:space="preserve"> </w:t>
            </w:r>
            <w:r w:rsidR="00D91180">
              <w:rPr>
                <w:rFonts w:ascii="Tahoma"/>
                <w:i/>
                <w:spacing w:val="1"/>
                <w:sz w:val="21"/>
              </w:rPr>
              <w:t>of</w:t>
            </w:r>
            <w:r w:rsidR="00D91180">
              <w:rPr>
                <w:rFonts w:ascii="Tahoma"/>
                <w:i/>
                <w:spacing w:val="-34"/>
                <w:sz w:val="21"/>
              </w:rPr>
              <w:t xml:space="preserve"> </w:t>
            </w:r>
            <w:r w:rsidR="00D91180">
              <w:rPr>
                <w:rFonts w:ascii="Tahoma"/>
                <w:i/>
                <w:spacing w:val="-2"/>
                <w:sz w:val="21"/>
              </w:rPr>
              <w:t>30</w:t>
            </w:r>
            <w:r w:rsidR="008E2852">
              <w:rPr>
                <w:rFonts w:ascii="Tahoma"/>
                <w:i/>
                <w:spacing w:val="-2"/>
                <w:sz w:val="21"/>
              </w:rPr>
              <w:t xml:space="preserve"> </w:t>
            </w:r>
            <w:r w:rsidR="00D91180">
              <w:rPr>
                <w:rFonts w:ascii="Tahoma"/>
                <w:i/>
                <w:spacing w:val="-2"/>
                <w:sz w:val="21"/>
              </w:rPr>
              <w:t>Tickets</w:t>
            </w:r>
            <w:r w:rsidR="00052AAA">
              <w:rPr>
                <w:rFonts w:ascii="Tahoma"/>
                <w:i/>
                <w:spacing w:val="-2"/>
                <w:sz w:val="21"/>
              </w:rPr>
              <w:t xml:space="preserve"> For Only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64990" w14:textId="77777777" w:rsidR="00957C14" w:rsidRDefault="00957C14"/>
        </w:tc>
        <w:tc>
          <w:tcPr>
            <w:tcW w:w="1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108CE" w14:textId="7C43EF04" w:rsidR="00957C14" w:rsidRPr="00306B50" w:rsidRDefault="00755965" w:rsidP="00755965">
            <w:pPr>
              <w:pStyle w:val="TableParagraph"/>
              <w:spacing w:before="19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 xml:space="preserve">        </w:t>
            </w:r>
            <w:r w:rsidR="00D91180" w:rsidRPr="00306B50">
              <w:rPr>
                <w:rFonts w:ascii="Tahoma"/>
                <w:b/>
                <w:sz w:val="20"/>
              </w:rPr>
              <w:t>$80.00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E1BAB77" w14:textId="77777777" w:rsidR="00957C14" w:rsidRDefault="00957C14"/>
        </w:tc>
      </w:tr>
      <w:tr w:rsidR="00957C14" w14:paraId="509F5F62" w14:textId="77777777" w:rsidTr="00DB1C8A">
        <w:trPr>
          <w:trHeight w:hRule="exact" w:val="298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8D3FDF6" w14:textId="35FF29A4" w:rsidR="00957C14" w:rsidRDefault="00D91180">
            <w:pPr>
              <w:pStyle w:val="TableParagraph"/>
              <w:spacing w:before="19"/>
              <w:ind w:left="9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Banquet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Gun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Sponsor</w:t>
            </w:r>
            <w:r w:rsidR="002A098F">
              <w:rPr>
                <w:rFonts w:ascii="Tahoma"/>
                <w:b/>
                <w:spacing w:val="-1"/>
                <w:sz w:val="20"/>
              </w:rPr>
              <w:t xml:space="preserve"> </w:t>
            </w:r>
            <w:r w:rsidR="002A098F" w:rsidRPr="008D173C">
              <w:rPr>
                <w:rFonts w:ascii="Tahoma"/>
                <w:b/>
                <w:spacing w:val="-1"/>
                <w:sz w:val="20"/>
              </w:rPr>
              <w:t xml:space="preserve">**Special Raffle </w:t>
            </w:r>
            <w:r w:rsidR="002A098F" w:rsidRPr="008E2852">
              <w:rPr>
                <w:rFonts w:ascii="Tahoma"/>
                <w:b/>
                <w:spacing w:val="-1"/>
                <w:sz w:val="20"/>
              </w:rPr>
              <w:t xml:space="preserve">for all </w:t>
            </w:r>
            <w:r w:rsidR="008D173C" w:rsidRPr="008E2852">
              <w:rPr>
                <w:rFonts w:ascii="Tahoma"/>
                <w:b/>
                <w:spacing w:val="-1"/>
                <w:sz w:val="20"/>
              </w:rPr>
              <w:t xml:space="preserve">Gun </w:t>
            </w:r>
            <w:r w:rsidR="008D173C" w:rsidRPr="008D173C">
              <w:rPr>
                <w:rFonts w:ascii="Tahoma"/>
                <w:b/>
                <w:spacing w:val="-1"/>
                <w:sz w:val="20"/>
              </w:rPr>
              <w:t>D</w:t>
            </w:r>
            <w:r w:rsidR="002A098F" w:rsidRPr="008D173C">
              <w:rPr>
                <w:rFonts w:ascii="Tahoma"/>
                <w:b/>
                <w:spacing w:val="-1"/>
                <w:sz w:val="20"/>
              </w:rPr>
              <w:t>onors**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2A42D" w14:textId="77777777" w:rsidR="00957C14" w:rsidRDefault="00957C14"/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13C12" w14:textId="6BAD0514" w:rsidR="00957C14" w:rsidRPr="008D173C" w:rsidRDefault="00D91180">
            <w:pPr>
              <w:pStyle w:val="TableParagraph"/>
              <w:spacing w:before="19"/>
              <w:ind w:left="498"/>
              <w:rPr>
                <w:rFonts w:ascii="Tahoma" w:eastAsia="Tahoma" w:hAnsi="Tahoma" w:cs="Tahoma"/>
                <w:sz w:val="20"/>
                <w:szCs w:val="20"/>
              </w:rPr>
            </w:pPr>
            <w:r w:rsidRPr="008D173C">
              <w:rPr>
                <w:rFonts w:ascii="Tahoma"/>
                <w:b/>
                <w:sz w:val="20"/>
              </w:rPr>
              <w:t>$</w:t>
            </w:r>
            <w:r w:rsidR="000C1491">
              <w:rPr>
                <w:rFonts w:ascii="Tahoma"/>
                <w:b/>
                <w:sz w:val="20"/>
              </w:rPr>
              <w:t>8</w:t>
            </w:r>
            <w:r w:rsidR="002A098F" w:rsidRPr="008D173C">
              <w:rPr>
                <w:rFonts w:ascii="Tahoma"/>
                <w:b/>
                <w:sz w:val="20"/>
              </w:rPr>
              <w:t>00</w:t>
            </w:r>
            <w:r w:rsidRPr="008D173C">
              <w:rPr>
                <w:rFonts w:ascii="Tahoma"/>
                <w:b/>
                <w:sz w:val="20"/>
              </w:rPr>
              <w:t>.00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30A63B1" w14:textId="77777777" w:rsidR="00957C14" w:rsidRDefault="00957C14"/>
        </w:tc>
      </w:tr>
      <w:tr w:rsidR="00957C14" w14:paraId="7F46D10A" w14:textId="77777777" w:rsidTr="00DB1C8A">
        <w:trPr>
          <w:trHeight w:hRule="exact" w:val="295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D1B0387" w14:textId="77777777" w:rsidR="00957C14" w:rsidRDefault="007F029D">
            <w:pPr>
              <w:pStyle w:val="TableParagraph"/>
              <w:spacing w:before="19"/>
              <w:ind w:left="9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Joint FDB Family and Wild Sheep Foundation Membership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30C1C" w14:textId="77777777" w:rsidR="00957C14" w:rsidRDefault="00957C14"/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4859B" w14:textId="77777777" w:rsidR="00957C14" w:rsidRDefault="00D91180" w:rsidP="007F029D">
            <w:pPr>
              <w:pStyle w:val="TableParagraph"/>
              <w:spacing w:before="19"/>
              <w:ind w:left="6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$</w:t>
            </w:r>
            <w:r w:rsidR="007F029D">
              <w:rPr>
                <w:rFonts w:ascii="Tahoma"/>
                <w:b/>
                <w:sz w:val="20"/>
              </w:rPr>
              <w:t>60</w:t>
            </w:r>
            <w:r>
              <w:rPr>
                <w:rFonts w:ascii="Tahoma"/>
                <w:b/>
                <w:sz w:val="20"/>
              </w:rPr>
              <w:t>.00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1679AE" w14:textId="77777777" w:rsidR="00957C14" w:rsidRDefault="00957C14"/>
        </w:tc>
      </w:tr>
      <w:tr w:rsidR="00B210D2" w14:paraId="0271C37C" w14:textId="77777777" w:rsidTr="00DB1C8A">
        <w:trPr>
          <w:trHeight w:hRule="exact" w:val="336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ACE5BC0" w14:textId="2C3C7350" w:rsidR="00B210D2" w:rsidRDefault="007F029D" w:rsidP="00A473E0">
            <w:pPr>
              <w:pStyle w:val="TableParagraph"/>
              <w:spacing w:before="36"/>
              <w:ind w:left="9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 xml:space="preserve">FDB Annual </w:t>
            </w:r>
            <w:r w:rsidR="00306B50">
              <w:rPr>
                <w:rFonts w:ascii="Tahoma"/>
                <w:b/>
                <w:sz w:val="20"/>
              </w:rPr>
              <w:t>M</w:t>
            </w:r>
            <w:r>
              <w:rPr>
                <w:rFonts w:ascii="Tahoma"/>
                <w:b/>
                <w:sz w:val="20"/>
              </w:rPr>
              <w:t>embership (</w:t>
            </w:r>
            <w:r w:rsidRPr="007F029D">
              <w:rPr>
                <w:rFonts w:ascii="Tahoma"/>
                <w:sz w:val="20"/>
              </w:rPr>
              <w:t>Includes Family</w:t>
            </w:r>
            <w:r>
              <w:rPr>
                <w:rFonts w:ascii="Tahoma"/>
                <w:b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2BCFA" w14:textId="77777777" w:rsidR="00B210D2" w:rsidRDefault="00B210D2"/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88FB3" w14:textId="77777777" w:rsidR="00B210D2" w:rsidRDefault="00A473E0" w:rsidP="007F029D">
            <w:pPr>
              <w:pStyle w:val="TableParagraph"/>
              <w:spacing w:before="36"/>
              <w:ind w:left="49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 xml:space="preserve">  $</w:t>
            </w:r>
            <w:r w:rsidR="007F029D">
              <w:rPr>
                <w:rFonts w:ascii="Tahoma"/>
                <w:b/>
                <w:sz w:val="20"/>
              </w:rPr>
              <w:t>25</w:t>
            </w:r>
            <w:r>
              <w:rPr>
                <w:rFonts w:ascii="Tahoma"/>
                <w:b/>
                <w:sz w:val="20"/>
              </w:rPr>
              <w:t>.00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BED8771" w14:textId="77777777" w:rsidR="00B210D2" w:rsidRDefault="00B210D2"/>
        </w:tc>
      </w:tr>
      <w:tr w:rsidR="00957C14" w14:paraId="70464F01" w14:textId="77777777" w:rsidTr="00DB1C8A">
        <w:trPr>
          <w:trHeight w:hRule="exact" w:val="336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1651FD2" w14:textId="77777777" w:rsidR="00957C14" w:rsidRDefault="00D91180">
            <w:pPr>
              <w:pStyle w:val="TableParagraph"/>
              <w:spacing w:before="36"/>
              <w:ind w:left="9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Life</w:t>
            </w:r>
            <w:r>
              <w:rPr>
                <w:rFonts w:ascii="Tahoma"/>
                <w:b/>
                <w:spacing w:val="-19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Membership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2A8D5" w14:textId="77777777" w:rsidR="00957C14" w:rsidRDefault="00957C14"/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3F9A6" w14:textId="77777777" w:rsidR="00957C14" w:rsidRDefault="00D91180">
            <w:pPr>
              <w:pStyle w:val="TableParagraph"/>
              <w:spacing w:before="36"/>
              <w:ind w:left="4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$500.00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1DD4254" w14:textId="77777777" w:rsidR="00957C14" w:rsidRDefault="00957C14"/>
        </w:tc>
      </w:tr>
      <w:tr w:rsidR="00957C14" w14:paraId="33002A9B" w14:textId="77777777" w:rsidTr="00DB1C8A">
        <w:trPr>
          <w:trHeight w:hRule="exact" w:val="298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451C5EF" w14:textId="77777777" w:rsidR="00957C14" w:rsidRDefault="00D91180">
            <w:pPr>
              <w:pStyle w:val="TableParagraph"/>
              <w:spacing w:before="22"/>
              <w:ind w:left="9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Annual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Corporate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Membership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3434E" w14:textId="77777777" w:rsidR="00957C14" w:rsidRDefault="00957C14"/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9ED3D" w14:textId="77777777" w:rsidR="00957C14" w:rsidRDefault="00D91180">
            <w:pPr>
              <w:pStyle w:val="TableParagraph"/>
              <w:spacing w:before="22"/>
              <w:ind w:left="30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$1,000.00</w:t>
            </w: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6F1833" w14:textId="77777777" w:rsidR="00957C14" w:rsidRDefault="00957C14"/>
        </w:tc>
      </w:tr>
      <w:tr w:rsidR="00957C14" w14:paraId="27A849B8" w14:textId="77777777" w:rsidTr="00DB1C8A">
        <w:trPr>
          <w:trHeight w:hRule="exact" w:val="310"/>
        </w:trPr>
        <w:tc>
          <w:tcPr>
            <w:tcW w:w="729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286F3A20" w14:textId="77777777" w:rsidR="00957C14" w:rsidRDefault="00D91180">
            <w:pPr>
              <w:pStyle w:val="TableParagraph"/>
              <w:spacing w:before="19"/>
              <w:ind w:right="99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GRAND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TOTAL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E15B1D8" w14:textId="77777777" w:rsidR="00957C14" w:rsidRDefault="00957C14"/>
        </w:tc>
        <w:tc>
          <w:tcPr>
            <w:tcW w:w="140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1548B9A" w14:textId="77777777" w:rsidR="00957C14" w:rsidRDefault="00957C14"/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37C6E83" w14:textId="77777777" w:rsidR="00957C14" w:rsidRDefault="00957C14"/>
        </w:tc>
      </w:tr>
    </w:tbl>
    <w:p w14:paraId="4B62DCAF" w14:textId="77777777" w:rsidR="00E5430B" w:rsidRPr="00E5430B" w:rsidRDefault="00D91180" w:rsidP="00E5430B">
      <w:pPr>
        <w:spacing w:before="46" w:line="324" w:lineRule="exact"/>
        <w:ind w:left="720" w:right="501" w:hanging="720"/>
        <w:jc w:val="center"/>
        <w:rPr>
          <w:rFonts w:ascii="Tahoma"/>
          <w:color w:val="663300"/>
          <w:spacing w:val="-6"/>
        </w:rPr>
      </w:pPr>
      <w:r w:rsidRPr="00E5430B">
        <w:rPr>
          <w:rFonts w:ascii="Tahoma"/>
          <w:b/>
          <w:color w:val="663300"/>
        </w:rPr>
        <w:t>***</w:t>
      </w:r>
      <w:r w:rsidRPr="00E5430B">
        <w:rPr>
          <w:rFonts w:ascii="Tahoma"/>
          <w:b/>
          <w:color w:val="663300"/>
          <w:spacing w:val="-7"/>
        </w:rPr>
        <w:t xml:space="preserve"> </w:t>
      </w:r>
      <w:r w:rsidRPr="00E5430B">
        <w:rPr>
          <w:rFonts w:ascii="Tahoma"/>
          <w:color w:val="663300"/>
        </w:rPr>
        <w:t>ALL</w:t>
      </w:r>
      <w:r w:rsidRPr="00E5430B">
        <w:rPr>
          <w:rFonts w:ascii="Tahoma"/>
          <w:color w:val="663300"/>
          <w:spacing w:val="-9"/>
        </w:rPr>
        <w:t xml:space="preserve"> </w:t>
      </w:r>
      <w:r w:rsidRPr="00E5430B">
        <w:rPr>
          <w:rFonts w:ascii="Tahoma"/>
          <w:color w:val="663300"/>
        </w:rPr>
        <w:t>RESERVATION</w:t>
      </w:r>
      <w:r w:rsidRPr="00E5430B">
        <w:rPr>
          <w:rFonts w:ascii="Tahoma"/>
          <w:color w:val="663300"/>
          <w:spacing w:val="-10"/>
        </w:rPr>
        <w:t xml:space="preserve"> </w:t>
      </w:r>
      <w:r w:rsidRPr="00E5430B">
        <w:rPr>
          <w:rFonts w:ascii="Tahoma"/>
          <w:color w:val="663300"/>
          <w:spacing w:val="-1"/>
        </w:rPr>
        <w:t>FORMS</w:t>
      </w:r>
      <w:r w:rsidRPr="00E5430B">
        <w:rPr>
          <w:rFonts w:ascii="Tahoma"/>
          <w:color w:val="663300"/>
          <w:spacing w:val="-10"/>
        </w:rPr>
        <w:t xml:space="preserve"> </w:t>
      </w:r>
      <w:r w:rsidRPr="00E5430B">
        <w:rPr>
          <w:rFonts w:ascii="Tahoma"/>
          <w:color w:val="663300"/>
        </w:rPr>
        <w:t>RECEIVED</w:t>
      </w:r>
      <w:r w:rsidRPr="00E5430B">
        <w:rPr>
          <w:rFonts w:ascii="Tahoma"/>
          <w:color w:val="663300"/>
          <w:spacing w:val="-11"/>
        </w:rPr>
        <w:t xml:space="preserve"> </w:t>
      </w:r>
      <w:r w:rsidRPr="00E5430B">
        <w:rPr>
          <w:rFonts w:ascii="Tahoma"/>
          <w:color w:val="663300"/>
          <w:spacing w:val="-1"/>
        </w:rPr>
        <w:t>PRIOR</w:t>
      </w:r>
      <w:r w:rsidRPr="00E5430B">
        <w:rPr>
          <w:rFonts w:ascii="Tahoma"/>
          <w:color w:val="663300"/>
          <w:spacing w:val="-9"/>
        </w:rPr>
        <w:t xml:space="preserve"> </w:t>
      </w:r>
      <w:r w:rsidRPr="00E5430B">
        <w:rPr>
          <w:rFonts w:ascii="Tahoma"/>
          <w:color w:val="663300"/>
        </w:rPr>
        <w:t>TO</w:t>
      </w:r>
      <w:r w:rsidRPr="00E5430B">
        <w:rPr>
          <w:rFonts w:ascii="Tahoma"/>
          <w:color w:val="663300"/>
          <w:spacing w:val="-5"/>
        </w:rPr>
        <w:t xml:space="preserve"> </w:t>
      </w:r>
      <w:r w:rsidRPr="00E5430B">
        <w:rPr>
          <w:rFonts w:ascii="Tahoma"/>
          <w:b/>
          <w:color w:val="663300"/>
        </w:rPr>
        <w:t>April</w:t>
      </w:r>
      <w:r w:rsidRPr="00E5430B">
        <w:rPr>
          <w:rFonts w:ascii="Tahoma"/>
          <w:b/>
          <w:color w:val="663300"/>
          <w:spacing w:val="-9"/>
        </w:rPr>
        <w:t xml:space="preserve"> </w:t>
      </w:r>
      <w:r w:rsidR="00222A9D" w:rsidRPr="00E5430B">
        <w:rPr>
          <w:rFonts w:ascii="Tahoma"/>
          <w:b/>
          <w:color w:val="663300"/>
          <w:spacing w:val="-9"/>
        </w:rPr>
        <w:t>21s</w:t>
      </w:r>
      <w:r w:rsidR="00DC0FA8" w:rsidRPr="00E5430B">
        <w:rPr>
          <w:rFonts w:ascii="Tahoma"/>
          <w:b/>
          <w:color w:val="663300"/>
          <w:spacing w:val="-9"/>
        </w:rPr>
        <w:t>t</w:t>
      </w:r>
      <w:r w:rsidRPr="00E5430B">
        <w:rPr>
          <w:rFonts w:ascii="Tahoma"/>
          <w:b/>
          <w:color w:val="663300"/>
          <w:spacing w:val="-21"/>
        </w:rPr>
        <w:t xml:space="preserve"> </w:t>
      </w:r>
      <w:r w:rsidRPr="00E5430B">
        <w:rPr>
          <w:rFonts w:ascii="Tahoma"/>
          <w:color w:val="663300"/>
        </w:rPr>
        <w:t>WILL</w:t>
      </w:r>
      <w:r w:rsidRPr="00E5430B">
        <w:rPr>
          <w:rFonts w:ascii="Tahoma"/>
          <w:color w:val="663300"/>
          <w:spacing w:val="-10"/>
        </w:rPr>
        <w:t xml:space="preserve"> </w:t>
      </w:r>
      <w:r w:rsidRPr="00E5430B">
        <w:rPr>
          <w:rFonts w:ascii="Tahoma"/>
          <w:color w:val="663300"/>
          <w:spacing w:val="-1"/>
        </w:rPr>
        <w:t>BE</w:t>
      </w:r>
      <w:r w:rsidRPr="00E5430B">
        <w:rPr>
          <w:rFonts w:ascii="Tahoma"/>
          <w:color w:val="663300"/>
          <w:spacing w:val="-8"/>
        </w:rPr>
        <w:t xml:space="preserve"> </w:t>
      </w:r>
      <w:r w:rsidRPr="00E5430B">
        <w:rPr>
          <w:rFonts w:ascii="Tahoma"/>
          <w:color w:val="663300"/>
        </w:rPr>
        <w:t>ELIGIBLE</w:t>
      </w:r>
      <w:r w:rsidRPr="00E5430B">
        <w:rPr>
          <w:rFonts w:ascii="Tahoma"/>
          <w:color w:val="663300"/>
          <w:spacing w:val="27"/>
          <w:w w:val="99"/>
        </w:rPr>
        <w:t xml:space="preserve"> </w:t>
      </w:r>
      <w:r w:rsidRPr="00E5430B">
        <w:rPr>
          <w:rFonts w:ascii="Tahoma"/>
          <w:color w:val="663300"/>
          <w:spacing w:val="-1"/>
        </w:rPr>
        <w:t>FOR</w:t>
      </w:r>
      <w:r w:rsidRPr="00E5430B">
        <w:rPr>
          <w:rFonts w:ascii="Tahoma"/>
          <w:color w:val="663300"/>
          <w:spacing w:val="-8"/>
        </w:rPr>
        <w:t xml:space="preserve"> </w:t>
      </w:r>
      <w:r w:rsidRPr="00E5430B">
        <w:rPr>
          <w:rFonts w:ascii="Tahoma"/>
          <w:color w:val="663300"/>
        </w:rPr>
        <w:t>A</w:t>
      </w:r>
      <w:r w:rsidRPr="00E5430B">
        <w:rPr>
          <w:rFonts w:ascii="Tahoma"/>
          <w:color w:val="663300"/>
          <w:spacing w:val="-6"/>
        </w:rPr>
        <w:t xml:space="preserve"> </w:t>
      </w:r>
    </w:p>
    <w:p w14:paraId="7E20DF2C" w14:textId="42EE4F3E" w:rsidR="00957C14" w:rsidRPr="00E5430B" w:rsidRDefault="00D91180" w:rsidP="00E5430B">
      <w:pPr>
        <w:spacing w:before="46" w:line="324" w:lineRule="exact"/>
        <w:ind w:left="1170" w:right="501" w:hanging="1170"/>
        <w:jc w:val="center"/>
        <w:rPr>
          <w:rFonts w:ascii="Tahoma" w:eastAsia="Tahoma" w:hAnsi="Tahoma" w:cs="Tahoma"/>
        </w:rPr>
      </w:pPr>
      <w:r w:rsidRPr="00E5430B">
        <w:rPr>
          <w:rFonts w:ascii="Tahoma"/>
          <w:b/>
          <w:color w:val="663300"/>
          <w:spacing w:val="-1"/>
        </w:rPr>
        <w:t>SPECIAL</w:t>
      </w:r>
      <w:r w:rsidR="00E5430B" w:rsidRPr="00E5430B">
        <w:rPr>
          <w:rFonts w:ascii="Tahoma"/>
          <w:b/>
          <w:color w:val="663300"/>
          <w:spacing w:val="-5"/>
        </w:rPr>
        <w:t xml:space="preserve"> </w:t>
      </w:r>
      <w:r w:rsidRPr="00E5430B">
        <w:rPr>
          <w:rFonts w:ascii="Tahoma"/>
          <w:b/>
          <w:color w:val="663300"/>
          <w:spacing w:val="-1"/>
        </w:rPr>
        <w:t>EARLY</w:t>
      </w:r>
      <w:r w:rsidRPr="00E5430B">
        <w:rPr>
          <w:rFonts w:ascii="Tahoma"/>
          <w:b/>
          <w:color w:val="663300"/>
          <w:spacing w:val="-7"/>
        </w:rPr>
        <w:t xml:space="preserve"> </w:t>
      </w:r>
      <w:r w:rsidRPr="00E5430B">
        <w:rPr>
          <w:rFonts w:ascii="Tahoma"/>
          <w:b/>
          <w:color w:val="663300"/>
        </w:rPr>
        <w:t>BIRD</w:t>
      </w:r>
      <w:r w:rsidRPr="00E5430B">
        <w:rPr>
          <w:rFonts w:ascii="Tahoma"/>
          <w:b/>
          <w:color w:val="663300"/>
          <w:spacing w:val="-3"/>
        </w:rPr>
        <w:t xml:space="preserve"> </w:t>
      </w:r>
      <w:r w:rsidRPr="00E5430B">
        <w:rPr>
          <w:rFonts w:ascii="Tahoma"/>
          <w:b/>
          <w:color w:val="663300"/>
          <w:spacing w:val="-1"/>
        </w:rPr>
        <w:t>RAFFLE</w:t>
      </w:r>
      <w:r w:rsidRPr="00E5430B">
        <w:rPr>
          <w:rFonts w:ascii="Tahoma"/>
          <w:b/>
          <w:color w:val="663300"/>
          <w:spacing w:val="-7"/>
        </w:rPr>
        <w:t xml:space="preserve"> </w:t>
      </w:r>
      <w:r w:rsidRPr="00E5430B">
        <w:rPr>
          <w:rFonts w:ascii="Tahoma"/>
          <w:color w:val="663300"/>
        </w:rPr>
        <w:t>***</w:t>
      </w:r>
    </w:p>
    <w:p w14:paraId="4E1E9830" w14:textId="77777777" w:rsidR="00043657" w:rsidRDefault="00D91180">
      <w:pPr>
        <w:pStyle w:val="Heading1"/>
        <w:tabs>
          <w:tab w:val="left" w:pos="3804"/>
          <w:tab w:val="left" w:pos="7858"/>
          <w:tab w:val="left" w:pos="10710"/>
        </w:tabs>
        <w:spacing w:line="239" w:lineRule="auto"/>
        <w:ind w:left="204" w:right="762"/>
        <w:jc w:val="both"/>
        <w:rPr>
          <w:u w:val="none"/>
        </w:rPr>
      </w:pPr>
      <w:r>
        <w:rPr>
          <w:u w:val="none"/>
        </w:rPr>
        <w:t>Name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none"/>
        </w:rPr>
        <w:t xml:space="preserve"> </w:t>
      </w:r>
    </w:p>
    <w:p w14:paraId="06C1575C" w14:textId="77777777" w:rsidR="00043657" w:rsidRDefault="00D91180">
      <w:pPr>
        <w:pStyle w:val="Heading1"/>
        <w:tabs>
          <w:tab w:val="left" w:pos="3804"/>
          <w:tab w:val="left" w:pos="7858"/>
          <w:tab w:val="left" w:pos="10710"/>
        </w:tabs>
        <w:spacing w:line="239" w:lineRule="auto"/>
        <w:ind w:left="204" w:right="762"/>
        <w:jc w:val="both"/>
        <w:rPr>
          <w:spacing w:val="22"/>
          <w:u w:val="none"/>
        </w:rPr>
      </w:pPr>
      <w:r>
        <w:rPr>
          <w:spacing w:val="-1"/>
          <w:u w:val="none"/>
        </w:rPr>
        <w:t>Address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spacing w:val="22"/>
          <w:u w:val="none"/>
        </w:rPr>
        <w:t xml:space="preserve"> </w:t>
      </w:r>
    </w:p>
    <w:p w14:paraId="424129CE" w14:textId="77777777" w:rsidR="00043657" w:rsidRDefault="00D91180">
      <w:pPr>
        <w:pStyle w:val="Heading1"/>
        <w:tabs>
          <w:tab w:val="left" w:pos="3804"/>
          <w:tab w:val="left" w:pos="7858"/>
          <w:tab w:val="left" w:pos="10710"/>
        </w:tabs>
        <w:spacing w:line="239" w:lineRule="auto"/>
        <w:ind w:left="204" w:right="762"/>
        <w:jc w:val="both"/>
        <w:rPr>
          <w:spacing w:val="24"/>
          <w:u w:val="none"/>
        </w:rPr>
      </w:pPr>
      <w:r>
        <w:rPr>
          <w:w w:val="95"/>
          <w:u w:val="none"/>
        </w:rPr>
        <w:t>City,</w:t>
      </w:r>
      <w:r>
        <w:rPr>
          <w:spacing w:val="25"/>
          <w:w w:val="95"/>
          <w:u w:val="none"/>
        </w:rPr>
        <w:t xml:space="preserve"> </w:t>
      </w:r>
      <w:r>
        <w:rPr>
          <w:u w:val="none"/>
        </w:rPr>
        <w:t>State</w:t>
      </w:r>
      <w:r w:rsidR="00043657">
        <w:rPr>
          <w:u w:val="none"/>
        </w:rPr>
        <w:t xml:space="preserve"> </w:t>
      </w:r>
      <w:r>
        <w:rPr>
          <w:u w:val="none"/>
        </w:rPr>
        <w:t>&amp;</w:t>
      </w:r>
      <w:r w:rsidR="00043657">
        <w:rPr>
          <w:u w:val="none"/>
        </w:rPr>
        <w:t xml:space="preserve"> </w:t>
      </w:r>
      <w:r>
        <w:rPr>
          <w:spacing w:val="-1"/>
          <w:u w:val="none"/>
        </w:rPr>
        <w:t>Zip</w:t>
      </w:r>
      <w:r>
        <w:rPr>
          <w:spacing w:val="-1"/>
          <w:u w:val="thick" w:color="000000"/>
        </w:rPr>
        <w:t>: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spacing w:val="24"/>
          <w:u w:val="none"/>
        </w:rPr>
        <w:t xml:space="preserve"> </w:t>
      </w:r>
    </w:p>
    <w:p w14:paraId="58EDA551" w14:textId="77777777" w:rsidR="00043657" w:rsidRDefault="00D91180">
      <w:pPr>
        <w:pStyle w:val="Heading1"/>
        <w:tabs>
          <w:tab w:val="left" w:pos="3804"/>
          <w:tab w:val="left" w:pos="7858"/>
          <w:tab w:val="left" w:pos="10710"/>
        </w:tabs>
        <w:spacing w:line="239" w:lineRule="auto"/>
        <w:ind w:left="204" w:right="762"/>
        <w:jc w:val="both"/>
        <w:rPr>
          <w:spacing w:val="27"/>
          <w:u w:val="none"/>
        </w:rPr>
      </w:pPr>
      <w:r>
        <w:rPr>
          <w:spacing w:val="-1"/>
          <w:w w:val="95"/>
          <w:u w:val="none"/>
        </w:rPr>
        <w:t>Phone</w:t>
      </w:r>
      <w:r>
        <w:rPr>
          <w:spacing w:val="-1"/>
          <w:w w:val="95"/>
          <w:u w:val="thick" w:color="000000"/>
        </w:rPr>
        <w:tab/>
      </w:r>
      <w:r>
        <w:rPr>
          <w:spacing w:val="-1"/>
          <w:u w:val="none"/>
        </w:rPr>
        <w:t>E-Mail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spacing w:val="27"/>
          <w:u w:val="none"/>
        </w:rPr>
        <w:t xml:space="preserve"> </w:t>
      </w:r>
    </w:p>
    <w:p w14:paraId="2FEBFA54" w14:textId="77777777" w:rsidR="00957C14" w:rsidRDefault="00D91180">
      <w:pPr>
        <w:pStyle w:val="Heading1"/>
        <w:tabs>
          <w:tab w:val="left" w:pos="3804"/>
          <w:tab w:val="left" w:pos="7858"/>
          <w:tab w:val="left" w:pos="10710"/>
        </w:tabs>
        <w:spacing w:line="239" w:lineRule="auto"/>
        <w:ind w:left="204" w:right="762"/>
        <w:jc w:val="both"/>
        <w:rPr>
          <w:b w:val="0"/>
          <w:bCs w:val="0"/>
          <w:u w:val="none"/>
        </w:rPr>
      </w:pPr>
      <w:r>
        <w:rPr>
          <w:spacing w:val="-1"/>
          <w:w w:val="95"/>
          <w:u w:val="none"/>
        </w:rPr>
        <w:t>Credit</w:t>
      </w:r>
      <w:r>
        <w:rPr>
          <w:spacing w:val="34"/>
          <w:w w:val="95"/>
          <w:u w:val="none"/>
        </w:rPr>
        <w:t xml:space="preserve"> </w:t>
      </w:r>
      <w:r>
        <w:rPr>
          <w:spacing w:val="-1"/>
          <w:u w:val="none"/>
        </w:rPr>
        <w:t>Card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Number:</w:t>
      </w:r>
      <w:r>
        <w:rPr>
          <w:spacing w:val="-1"/>
          <w:u w:val="thick" w:color="000000"/>
        </w:rPr>
        <w:tab/>
      </w:r>
      <w:r>
        <w:rPr>
          <w:spacing w:val="-1"/>
          <w:u w:val="thick" w:color="000000"/>
        </w:rPr>
        <w:tab/>
        <w:t>Code: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w w:val="63"/>
          <w:u w:val="thick" w:color="000000"/>
        </w:rPr>
        <w:t xml:space="preserve"> </w:t>
      </w:r>
    </w:p>
    <w:p w14:paraId="0AEF438F" w14:textId="77777777" w:rsidR="00957C14" w:rsidRPr="00585196" w:rsidRDefault="00957C14">
      <w:pPr>
        <w:spacing w:before="10"/>
        <w:rPr>
          <w:rFonts w:ascii="Tahoma" w:eastAsia="Tahoma" w:hAnsi="Tahoma" w:cs="Tahoma"/>
          <w:b/>
          <w:bCs/>
          <w:sz w:val="8"/>
          <w:szCs w:val="8"/>
        </w:rPr>
      </w:pPr>
    </w:p>
    <w:p w14:paraId="17FF6CAA" w14:textId="77777777" w:rsidR="00957C14" w:rsidRDefault="00D91180" w:rsidP="00E5430B">
      <w:pPr>
        <w:tabs>
          <w:tab w:val="left" w:pos="3363"/>
          <w:tab w:val="left" w:pos="4550"/>
          <w:tab w:val="left" w:pos="7074"/>
          <w:tab w:val="left" w:pos="10494"/>
        </w:tabs>
        <w:ind w:right="619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Circle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Type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z w:val="24"/>
        </w:rPr>
        <w:t>of</w:t>
      </w:r>
      <w:r>
        <w:rPr>
          <w:rFonts w:ascii="Tahoma"/>
          <w:b/>
          <w:spacing w:val="-3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Credit</w:t>
      </w:r>
      <w:r>
        <w:rPr>
          <w:rFonts w:ascii="Tahoma"/>
          <w:b/>
          <w:spacing w:val="-2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Card:</w:t>
      </w:r>
      <w:r>
        <w:rPr>
          <w:rFonts w:ascii="Tahoma"/>
          <w:b/>
          <w:spacing w:val="-1"/>
          <w:sz w:val="24"/>
        </w:rPr>
        <w:tab/>
      </w:r>
      <w:r>
        <w:rPr>
          <w:rFonts w:ascii="Tahoma"/>
          <w:b/>
          <w:spacing w:val="-1"/>
          <w:sz w:val="28"/>
        </w:rPr>
        <w:t>VISA</w:t>
      </w:r>
      <w:r>
        <w:rPr>
          <w:rFonts w:ascii="Tahoma"/>
          <w:b/>
          <w:spacing w:val="-1"/>
          <w:sz w:val="28"/>
        </w:rPr>
        <w:tab/>
        <w:t>MASTERCARD</w:t>
      </w:r>
      <w:r>
        <w:rPr>
          <w:rFonts w:ascii="Tahoma"/>
          <w:b/>
          <w:spacing w:val="-1"/>
          <w:sz w:val="28"/>
        </w:rPr>
        <w:tab/>
      </w:r>
      <w:r>
        <w:rPr>
          <w:rFonts w:ascii="Tahoma"/>
          <w:b/>
          <w:spacing w:val="-1"/>
          <w:sz w:val="24"/>
        </w:rPr>
        <w:t>Exp.</w:t>
      </w:r>
      <w:r>
        <w:rPr>
          <w:rFonts w:ascii="Tahoma"/>
          <w:b/>
          <w:spacing w:val="-8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Date</w:t>
      </w:r>
      <w:r>
        <w:rPr>
          <w:rFonts w:ascii="Tahoma"/>
          <w:b/>
          <w:spacing w:val="1"/>
          <w:sz w:val="24"/>
        </w:rPr>
        <w:t xml:space="preserve"> </w:t>
      </w:r>
      <w:r>
        <w:rPr>
          <w:rFonts w:ascii="Tahoma"/>
          <w:b/>
          <w:w w:val="99"/>
          <w:sz w:val="24"/>
          <w:u w:val="thick" w:color="000000"/>
        </w:rPr>
        <w:t xml:space="preserve"> </w:t>
      </w:r>
      <w:r>
        <w:rPr>
          <w:rFonts w:ascii="Tahoma"/>
          <w:b/>
          <w:sz w:val="24"/>
          <w:u w:val="thick" w:color="000000"/>
        </w:rPr>
        <w:tab/>
      </w:r>
    </w:p>
    <w:p w14:paraId="19311FA9" w14:textId="6D6BAFC2" w:rsidR="00E5430B" w:rsidRDefault="00E5430B">
      <w:pPr>
        <w:pStyle w:val="BodyText"/>
        <w:spacing w:before="81"/>
        <w:ind w:left="0" w:right="598"/>
        <w:jc w:val="center"/>
      </w:pPr>
      <w:r>
        <w:t>Note:  Dress Attire is Country Casual/Casual</w:t>
      </w:r>
    </w:p>
    <w:p w14:paraId="6FB226C7" w14:textId="20869D6D" w:rsidR="00585196" w:rsidRDefault="00585196" w:rsidP="00585196">
      <w:pPr>
        <w:pStyle w:val="BodyText"/>
        <w:ind w:left="0" w:right="605"/>
        <w:jc w:val="center"/>
      </w:pPr>
      <w:r w:rsidRPr="00585196">
        <w:t xml:space="preserve">Email completed form to </w:t>
      </w:r>
      <w:hyperlink r:id="rId13" w:history="1">
        <w:r w:rsidRPr="00585196">
          <w:rPr>
            <w:rStyle w:val="Hyperlink"/>
          </w:rPr>
          <w:t>Jackie@RedStarFence.com</w:t>
        </w:r>
      </w:hyperlink>
    </w:p>
    <w:p w14:paraId="2276A2A0" w14:textId="4F93AF1F" w:rsidR="00957C14" w:rsidRPr="00585196" w:rsidRDefault="00585196" w:rsidP="00585196">
      <w:pPr>
        <w:pStyle w:val="BodyText"/>
        <w:ind w:left="0" w:right="605"/>
        <w:jc w:val="center"/>
        <w:rPr>
          <w:b w:val="0"/>
          <w:bCs w:val="0"/>
          <w:sz w:val="18"/>
          <w:szCs w:val="18"/>
        </w:rPr>
      </w:pPr>
      <w:r w:rsidRPr="00585196">
        <w:t xml:space="preserve">or </w:t>
      </w:r>
      <w:r w:rsidR="00D91180" w:rsidRPr="00585196">
        <w:t>Fax</w:t>
      </w:r>
      <w:r w:rsidR="00D91180" w:rsidRPr="00585196">
        <w:rPr>
          <w:spacing w:val="-9"/>
        </w:rPr>
        <w:t xml:space="preserve"> </w:t>
      </w:r>
      <w:r w:rsidR="00D91180" w:rsidRPr="00585196">
        <w:t>Number</w:t>
      </w:r>
      <w:r w:rsidR="00D91180" w:rsidRPr="00585196">
        <w:rPr>
          <w:spacing w:val="-5"/>
        </w:rPr>
        <w:t xml:space="preserve"> </w:t>
      </w:r>
      <w:r w:rsidR="00D91180" w:rsidRPr="00585196">
        <w:rPr>
          <w:spacing w:val="-1"/>
        </w:rPr>
        <w:t>for</w:t>
      </w:r>
      <w:r w:rsidR="00D91180" w:rsidRPr="00585196">
        <w:rPr>
          <w:spacing w:val="-7"/>
        </w:rPr>
        <w:t xml:space="preserve"> </w:t>
      </w:r>
      <w:r w:rsidR="00D91180" w:rsidRPr="00585196">
        <w:t>Credit</w:t>
      </w:r>
      <w:r w:rsidR="00D91180" w:rsidRPr="00585196">
        <w:rPr>
          <w:spacing w:val="-7"/>
        </w:rPr>
        <w:t xml:space="preserve"> </w:t>
      </w:r>
      <w:r w:rsidR="00D91180" w:rsidRPr="00585196">
        <w:t>Card</w:t>
      </w:r>
      <w:r w:rsidR="00D91180" w:rsidRPr="00585196">
        <w:rPr>
          <w:spacing w:val="-9"/>
        </w:rPr>
        <w:t xml:space="preserve"> </w:t>
      </w:r>
      <w:r w:rsidR="00D91180" w:rsidRPr="00585196">
        <w:t>payment</w:t>
      </w:r>
      <w:r w:rsidR="00D91180" w:rsidRPr="00585196">
        <w:rPr>
          <w:spacing w:val="-3"/>
        </w:rPr>
        <w:t xml:space="preserve"> </w:t>
      </w:r>
      <w:r w:rsidR="00D91180" w:rsidRPr="00585196">
        <w:t>is</w:t>
      </w:r>
      <w:r w:rsidR="00D91180" w:rsidRPr="00585196">
        <w:rPr>
          <w:spacing w:val="-8"/>
        </w:rPr>
        <w:t xml:space="preserve"> </w:t>
      </w:r>
      <w:r w:rsidR="00D91180" w:rsidRPr="00585196">
        <w:t>(702)</w:t>
      </w:r>
      <w:r w:rsidR="00D91180" w:rsidRPr="00585196">
        <w:rPr>
          <w:spacing w:val="-6"/>
        </w:rPr>
        <w:t xml:space="preserve"> </w:t>
      </w:r>
      <w:r w:rsidR="00D91180" w:rsidRPr="00585196">
        <w:t>910-3699</w:t>
      </w:r>
    </w:p>
    <w:p w14:paraId="3C498DE5" w14:textId="77777777" w:rsidR="00957C14" w:rsidRDefault="00D91180">
      <w:pPr>
        <w:pStyle w:val="BodyText"/>
        <w:spacing w:before="135"/>
        <w:ind w:left="525" w:right="1134"/>
        <w:jc w:val="center"/>
        <w:rPr>
          <w:b w:val="0"/>
          <w:bCs w:val="0"/>
        </w:rPr>
      </w:pPr>
      <w:r>
        <w:rPr>
          <w:color w:val="663300"/>
          <w:spacing w:val="-1"/>
        </w:rPr>
        <w:t>If</w:t>
      </w:r>
      <w:r>
        <w:rPr>
          <w:color w:val="663300"/>
          <w:spacing w:val="-6"/>
        </w:rPr>
        <w:t xml:space="preserve"> </w:t>
      </w:r>
      <w:r>
        <w:rPr>
          <w:color w:val="663300"/>
        </w:rPr>
        <w:t>you</w:t>
      </w:r>
      <w:r>
        <w:rPr>
          <w:color w:val="663300"/>
          <w:spacing w:val="-5"/>
        </w:rPr>
        <w:t xml:space="preserve"> </w:t>
      </w:r>
      <w:r>
        <w:rPr>
          <w:color w:val="663300"/>
        </w:rPr>
        <w:t>are</w:t>
      </w:r>
      <w:r>
        <w:rPr>
          <w:color w:val="663300"/>
          <w:spacing w:val="-5"/>
        </w:rPr>
        <w:t xml:space="preserve"> </w:t>
      </w:r>
      <w:r>
        <w:rPr>
          <w:color w:val="663300"/>
        </w:rPr>
        <w:t>unable</w:t>
      </w:r>
      <w:r>
        <w:rPr>
          <w:color w:val="663300"/>
          <w:spacing w:val="-4"/>
        </w:rPr>
        <w:t xml:space="preserve"> </w:t>
      </w:r>
      <w:r>
        <w:rPr>
          <w:color w:val="663300"/>
          <w:spacing w:val="-1"/>
        </w:rPr>
        <w:t>to</w:t>
      </w:r>
      <w:r>
        <w:rPr>
          <w:color w:val="663300"/>
          <w:spacing w:val="-7"/>
        </w:rPr>
        <w:t xml:space="preserve"> </w:t>
      </w:r>
      <w:r>
        <w:rPr>
          <w:color w:val="663300"/>
        </w:rPr>
        <w:t>attend</w:t>
      </w:r>
      <w:r>
        <w:rPr>
          <w:color w:val="663300"/>
          <w:spacing w:val="-6"/>
        </w:rPr>
        <w:t xml:space="preserve"> </w:t>
      </w:r>
      <w:r>
        <w:rPr>
          <w:color w:val="663300"/>
        </w:rPr>
        <w:t>and</w:t>
      </w:r>
      <w:r>
        <w:rPr>
          <w:color w:val="663300"/>
          <w:spacing w:val="-7"/>
        </w:rPr>
        <w:t xml:space="preserve"> </w:t>
      </w:r>
      <w:r>
        <w:rPr>
          <w:color w:val="663300"/>
        </w:rPr>
        <w:t>would</w:t>
      </w:r>
      <w:r>
        <w:rPr>
          <w:color w:val="663300"/>
          <w:spacing w:val="-6"/>
        </w:rPr>
        <w:t xml:space="preserve"> </w:t>
      </w:r>
      <w:r>
        <w:rPr>
          <w:color w:val="663300"/>
        </w:rPr>
        <w:t>like</w:t>
      </w:r>
      <w:r>
        <w:rPr>
          <w:color w:val="663300"/>
          <w:spacing w:val="-5"/>
        </w:rPr>
        <w:t xml:space="preserve"> </w:t>
      </w:r>
      <w:r>
        <w:rPr>
          <w:color w:val="663300"/>
        </w:rPr>
        <w:t>to</w:t>
      </w:r>
      <w:r>
        <w:rPr>
          <w:color w:val="663300"/>
          <w:spacing w:val="-5"/>
        </w:rPr>
        <w:t xml:space="preserve"> </w:t>
      </w:r>
      <w:r>
        <w:rPr>
          <w:color w:val="663300"/>
        </w:rPr>
        <w:t>make</w:t>
      </w:r>
      <w:r>
        <w:rPr>
          <w:color w:val="663300"/>
          <w:spacing w:val="-6"/>
        </w:rPr>
        <w:t xml:space="preserve"> </w:t>
      </w:r>
      <w:r>
        <w:rPr>
          <w:color w:val="663300"/>
        </w:rPr>
        <w:t>a</w:t>
      </w:r>
      <w:r>
        <w:rPr>
          <w:color w:val="663300"/>
          <w:spacing w:val="-4"/>
        </w:rPr>
        <w:t xml:space="preserve"> </w:t>
      </w:r>
      <w:r>
        <w:rPr>
          <w:color w:val="663300"/>
          <w:spacing w:val="-1"/>
        </w:rPr>
        <w:t>donation</w:t>
      </w:r>
      <w:r>
        <w:rPr>
          <w:color w:val="663300"/>
          <w:spacing w:val="-5"/>
        </w:rPr>
        <w:t xml:space="preserve"> </w:t>
      </w:r>
      <w:r>
        <w:rPr>
          <w:color w:val="663300"/>
        </w:rPr>
        <w:t>to</w:t>
      </w:r>
      <w:r>
        <w:rPr>
          <w:color w:val="663300"/>
          <w:spacing w:val="-7"/>
        </w:rPr>
        <w:t xml:space="preserve"> </w:t>
      </w:r>
      <w:proofErr w:type="gramStart"/>
      <w:r>
        <w:rPr>
          <w:color w:val="663300"/>
        </w:rPr>
        <w:t>help</w:t>
      </w:r>
      <w:proofErr w:type="gramEnd"/>
      <w:r>
        <w:rPr>
          <w:color w:val="663300"/>
          <w:spacing w:val="-4"/>
        </w:rPr>
        <w:t xml:space="preserve"> </w:t>
      </w:r>
      <w:r>
        <w:rPr>
          <w:color w:val="663300"/>
        </w:rPr>
        <w:t>make</w:t>
      </w:r>
      <w:r>
        <w:rPr>
          <w:color w:val="663300"/>
          <w:spacing w:val="-7"/>
        </w:rPr>
        <w:t xml:space="preserve"> </w:t>
      </w:r>
      <w:r>
        <w:rPr>
          <w:color w:val="663300"/>
        </w:rPr>
        <w:t>our</w:t>
      </w:r>
      <w:r>
        <w:rPr>
          <w:color w:val="663300"/>
          <w:spacing w:val="-4"/>
        </w:rPr>
        <w:t xml:space="preserve"> </w:t>
      </w:r>
      <w:r>
        <w:rPr>
          <w:color w:val="663300"/>
          <w:spacing w:val="-1"/>
        </w:rPr>
        <w:t>banquet</w:t>
      </w:r>
      <w:r>
        <w:rPr>
          <w:color w:val="663300"/>
          <w:spacing w:val="-5"/>
        </w:rPr>
        <w:t xml:space="preserve"> </w:t>
      </w:r>
      <w:r>
        <w:rPr>
          <w:color w:val="663300"/>
        </w:rPr>
        <w:t>a</w:t>
      </w:r>
      <w:r>
        <w:rPr>
          <w:color w:val="663300"/>
          <w:spacing w:val="-6"/>
        </w:rPr>
        <w:t xml:space="preserve"> </w:t>
      </w:r>
      <w:r>
        <w:rPr>
          <w:color w:val="663300"/>
          <w:spacing w:val="-1"/>
        </w:rPr>
        <w:t>success,</w:t>
      </w:r>
      <w:r w:rsidR="00D4481D">
        <w:rPr>
          <w:color w:val="663300"/>
          <w:spacing w:val="64"/>
          <w:w w:val="99"/>
        </w:rPr>
        <w:t xml:space="preserve"> </w:t>
      </w:r>
      <w:r>
        <w:rPr>
          <w:color w:val="663300"/>
          <w:spacing w:val="-1"/>
        </w:rPr>
        <w:t>please</w:t>
      </w:r>
      <w:r>
        <w:rPr>
          <w:color w:val="663300"/>
          <w:spacing w:val="-7"/>
        </w:rPr>
        <w:t xml:space="preserve"> </w:t>
      </w:r>
      <w:r>
        <w:rPr>
          <w:color w:val="663300"/>
        </w:rPr>
        <w:t>remit</w:t>
      </w:r>
      <w:r>
        <w:rPr>
          <w:color w:val="663300"/>
          <w:spacing w:val="-7"/>
        </w:rPr>
        <w:t xml:space="preserve"> </w:t>
      </w:r>
      <w:r>
        <w:rPr>
          <w:color w:val="663300"/>
          <w:spacing w:val="-1"/>
        </w:rPr>
        <w:t>this</w:t>
      </w:r>
      <w:r>
        <w:rPr>
          <w:color w:val="663300"/>
          <w:spacing w:val="-7"/>
        </w:rPr>
        <w:t xml:space="preserve"> </w:t>
      </w:r>
      <w:r>
        <w:rPr>
          <w:color w:val="663300"/>
        </w:rPr>
        <w:t>form</w:t>
      </w:r>
      <w:r>
        <w:rPr>
          <w:color w:val="663300"/>
          <w:spacing w:val="-7"/>
        </w:rPr>
        <w:t xml:space="preserve"> </w:t>
      </w:r>
      <w:r>
        <w:rPr>
          <w:color w:val="663300"/>
        </w:rPr>
        <w:t>and</w:t>
      </w:r>
      <w:r>
        <w:rPr>
          <w:color w:val="663300"/>
          <w:spacing w:val="-9"/>
        </w:rPr>
        <w:t xml:space="preserve"> </w:t>
      </w:r>
      <w:r>
        <w:rPr>
          <w:color w:val="663300"/>
        </w:rPr>
        <w:t>your</w:t>
      </w:r>
      <w:r>
        <w:rPr>
          <w:color w:val="663300"/>
          <w:spacing w:val="-6"/>
        </w:rPr>
        <w:t xml:space="preserve"> </w:t>
      </w:r>
      <w:r>
        <w:rPr>
          <w:color w:val="663300"/>
        </w:rPr>
        <w:t>much</w:t>
      </w:r>
      <w:r>
        <w:rPr>
          <w:color w:val="663300"/>
          <w:spacing w:val="-9"/>
        </w:rPr>
        <w:t xml:space="preserve"> </w:t>
      </w:r>
      <w:r>
        <w:rPr>
          <w:color w:val="663300"/>
        </w:rPr>
        <w:t>appreciated</w:t>
      </w:r>
      <w:r>
        <w:rPr>
          <w:color w:val="663300"/>
          <w:spacing w:val="-7"/>
        </w:rPr>
        <w:t xml:space="preserve"> </w:t>
      </w:r>
      <w:r>
        <w:rPr>
          <w:color w:val="663300"/>
          <w:spacing w:val="-1"/>
        </w:rPr>
        <w:t>donation.</w:t>
      </w:r>
    </w:p>
    <w:p w14:paraId="6CD565C0" w14:textId="77777777" w:rsidR="00957C14" w:rsidRDefault="00957C14">
      <w:pPr>
        <w:spacing w:before="4"/>
        <w:rPr>
          <w:rFonts w:ascii="Tahoma" w:eastAsia="Tahoma" w:hAnsi="Tahoma" w:cs="Tahoma"/>
          <w:b/>
          <w:bCs/>
          <w:sz w:val="9"/>
          <w:szCs w:val="9"/>
        </w:rPr>
      </w:pPr>
    </w:p>
    <w:p w14:paraId="51AD759A" w14:textId="77777777" w:rsidR="00957C14" w:rsidRDefault="00957C14">
      <w:pPr>
        <w:rPr>
          <w:rFonts w:ascii="Tahoma" w:eastAsia="Tahoma" w:hAnsi="Tahoma" w:cs="Tahoma"/>
          <w:sz w:val="9"/>
          <w:szCs w:val="9"/>
        </w:rPr>
        <w:sectPr w:rsidR="00957C14" w:rsidSect="00E5430B">
          <w:type w:val="continuous"/>
          <w:pgSz w:w="12240" w:h="15840" w:code="1"/>
          <w:pgMar w:top="245" w:right="187" w:bottom="180" w:left="662" w:header="0" w:footer="0" w:gutter="0"/>
          <w:cols w:space="720"/>
        </w:sectPr>
      </w:pPr>
    </w:p>
    <w:p w14:paraId="068582B8" w14:textId="77777777" w:rsidR="00957C14" w:rsidRDefault="00D91180">
      <w:pPr>
        <w:pStyle w:val="BodyText"/>
        <w:spacing w:before="99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10"/>
        </w:rPr>
        <w:t xml:space="preserve"> </w:t>
      </w:r>
      <w:r>
        <w:rPr>
          <w:spacing w:val="-1"/>
        </w:rPr>
        <w:t>MAIL</w:t>
      </w:r>
      <w:r>
        <w:rPr>
          <w:spacing w:val="-8"/>
        </w:rPr>
        <w:t xml:space="preserve"> </w:t>
      </w:r>
      <w:r>
        <w:rPr>
          <w:spacing w:val="-1"/>
        </w:rPr>
        <w:t>TO:</w:t>
      </w:r>
    </w:p>
    <w:p w14:paraId="4AF4844A" w14:textId="77777777" w:rsidR="00957C14" w:rsidRDefault="00D91180">
      <w:pPr>
        <w:pStyle w:val="BodyText"/>
        <w:rPr>
          <w:b w:val="0"/>
          <w:bCs w:val="0"/>
        </w:rPr>
      </w:pPr>
      <w:r>
        <w:rPr>
          <w:spacing w:val="-1"/>
        </w:rPr>
        <w:t>Fraternity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Desert</w:t>
      </w:r>
      <w:r>
        <w:rPr>
          <w:spacing w:val="-7"/>
        </w:rPr>
        <w:t xml:space="preserve"> </w:t>
      </w:r>
      <w:r>
        <w:t>Bighorn</w:t>
      </w:r>
      <w:r>
        <w:rPr>
          <w:spacing w:val="24"/>
          <w:w w:val="99"/>
        </w:rPr>
        <w:t xml:space="preserve"> </w:t>
      </w:r>
      <w:r>
        <w:t>4755</w:t>
      </w:r>
      <w:r>
        <w:rPr>
          <w:spacing w:val="-8"/>
        </w:rPr>
        <w:t xml:space="preserve"> </w:t>
      </w:r>
      <w:r>
        <w:t>W.</w:t>
      </w:r>
      <w:r>
        <w:rPr>
          <w:spacing w:val="-6"/>
        </w:rPr>
        <w:t xml:space="preserve"> </w:t>
      </w:r>
      <w:r>
        <w:rPr>
          <w:spacing w:val="-1"/>
        </w:rPr>
        <w:t>Dewey</w:t>
      </w:r>
      <w:r>
        <w:rPr>
          <w:spacing w:val="-5"/>
        </w:rPr>
        <w:t xml:space="preserve"> </w:t>
      </w:r>
      <w:r>
        <w:rPr>
          <w:spacing w:val="-1"/>
        </w:rPr>
        <w:t>Drive</w:t>
      </w:r>
    </w:p>
    <w:p w14:paraId="2183F49C" w14:textId="77777777" w:rsidR="00957C14" w:rsidRDefault="00D91180">
      <w:pPr>
        <w:pStyle w:val="BodyText"/>
        <w:rPr>
          <w:b w:val="0"/>
          <w:bCs w:val="0"/>
        </w:rPr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t>Vegas,</w:t>
      </w:r>
      <w:r>
        <w:rPr>
          <w:spacing w:val="-5"/>
        </w:rPr>
        <w:t xml:space="preserve"> </w:t>
      </w:r>
      <w:r>
        <w:t>NV</w:t>
      </w:r>
      <w:r>
        <w:rPr>
          <w:spacing w:val="48"/>
        </w:rPr>
        <w:t xml:space="preserve"> </w:t>
      </w:r>
      <w:r>
        <w:t>89118</w:t>
      </w:r>
    </w:p>
    <w:p w14:paraId="5E4BC376" w14:textId="77777777" w:rsidR="004B0A04" w:rsidRDefault="00D91180" w:rsidP="004B0A04">
      <w:pPr>
        <w:pStyle w:val="BodyText"/>
        <w:spacing w:before="65"/>
        <w:ind w:left="37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TELEPHONE</w:t>
      </w:r>
      <w:r>
        <w:rPr>
          <w:spacing w:val="-24"/>
        </w:rPr>
        <w:t xml:space="preserve"> </w:t>
      </w:r>
      <w:r>
        <w:t>ORDERS:</w:t>
      </w:r>
    </w:p>
    <w:p w14:paraId="1B9667F3" w14:textId="77777777" w:rsidR="00957C14" w:rsidRPr="004B0A04" w:rsidRDefault="00D91180" w:rsidP="004B0A04">
      <w:pPr>
        <w:pStyle w:val="BodyText"/>
        <w:spacing w:before="65"/>
        <w:ind w:left="370"/>
        <w:rPr>
          <w:b w:val="0"/>
          <w:bCs w:val="0"/>
        </w:rPr>
      </w:pPr>
      <w:r>
        <w:t>Jackie</w:t>
      </w:r>
      <w:r>
        <w:rPr>
          <w:spacing w:val="-10"/>
        </w:rPr>
        <w:t xml:space="preserve"> </w:t>
      </w:r>
      <w:r>
        <w:t>Ertel</w:t>
      </w:r>
    </w:p>
    <w:p w14:paraId="741EA632" w14:textId="77777777" w:rsidR="00957C14" w:rsidRDefault="00D91180">
      <w:pPr>
        <w:pStyle w:val="BodyText"/>
        <w:spacing w:line="241" w:lineRule="exact"/>
        <w:rPr>
          <w:b w:val="0"/>
          <w:bCs w:val="0"/>
        </w:rPr>
      </w:pPr>
      <w:r>
        <w:rPr>
          <w:spacing w:val="-1"/>
        </w:rPr>
        <w:t>(702)</w:t>
      </w:r>
      <w:r>
        <w:rPr>
          <w:spacing w:val="-10"/>
        </w:rPr>
        <w:t xml:space="preserve"> </w:t>
      </w:r>
      <w:r>
        <w:t>733-7827</w:t>
      </w:r>
      <w:r>
        <w:rPr>
          <w:spacing w:val="-8"/>
        </w:rPr>
        <w:t xml:space="preserve"> </w:t>
      </w:r>
      <w:r w:rsidR="00E94FD9">
        <w:rPr>
          <w:spacing w:val="-8"/>
        </w:rPr>
        <w:t xml:space="preserve">    </w:t>
      </w:r>
      <w:r>
        <w:rPr>
          <w:spacing w:val="-1"/>
        </w:rPr>
        <w:t>Fax</w:t>
      </w:r>
      <w:r>
        <w:rPr>
          <w:spacing w:val="-10"/>
        </w:rPr>
        <w:t xml:space="preserve"> </w:t>
      </w:r>
      <w:r>
        <w:rPr>
          <w:spacing w:val="-1"/>
        </w:rPr>
        <w:t>(702)</w:t>
      </w:r>
      <w:r>
        <w:rPr>
          <w:spacing w:val="-9"/>
        </w:rPr>
        <w:t xml:space="preserve"> </w:t>
      </w:r>
      <w:r>
        <w:rPr>
          <w:spacing w:val="-1"/>
        </w:rPr>
        <w:t>910-3699</w:t>
      </w:r>
    </w:p>
    <w:p w14:paraId="23DBF884" w14:textId="42CBD6AF" w:rsidR="00957C14" w:rsidRDefault="00585196" w:rsidP="00233DF6">
      <w:pPr>
        <w:pStyle w:val="BodyText"/>
        <w:sectPr w:rsidR="00957C14">
          <w:type w:val="continuous"/>
          <w:pgSz w:w="12240" w:h="15840"/>
          <w:pgMar w:top="240" w:right="60" w:bottom="280" w:left="660" w:header="720" w:footer="720" w:gutter="0"/>
          <w:cols w:num="2" w:space="720" w:equalWidth="0">
            <w:col w:w="3518" w:space="1714"/>
            <w:col w:w="6288"/>
          </w:cols>
        </w:sectPr>
      </w:pPr>
      <w:hyperlink r:id="rId14">
        <w:r w:rsidR="00D91180">
          <w:rPr>
            <w:spacing w:val="-1"/>
          </w:rPr>
          <w:t>jackie@redstarfence.com</w:t>
        </w:r>
      </w:hyperlink>
      <w:r w:rsidR="00233DF6">
        <w:rPr>
          <w:spacing w:val="-1"/>
        </w:rPr>
        <w:t xml:space="preserve"> (to </w:t>
      </w:r>
      <w:r w:rsidR="00233DF6">
        <w:t>order now)</w:t>
      </w:r>
    </w:p>
    <w:p w14:paraId="48D9AEED" w14:textId="77777777" w:rsidR="00957C14" w:rsidRDefault="00D91180">
      <w:pPr>
        <w:pStyle w:val="Heading1"/>
        <w:spacing w:before="59"/>
        <w:ind w:right="599"/>
        <w:jc w:val="center"/>
        <w:rPr>
          <w:b w:val="0"/>
          <w:bCs w:val="0"/>
          <w:u w:val="none"/>
        </w:rPr>
      </w:pPr>
      <w:r>
        <w:rPr>
          <w:color w:val="663300"/>
          <w:spacing w:val="-1"/>
          <w:u w:val="none"/>
        </w:rPr>
        <w:t>HELP</w:t>
      </w:r>
      <w:r>
        <w:rPr>
          <w:color w:val="663300"/>
          <w:spacing w:val="-3"/>
          <w:u w:val="none"/>
        </w:rPr>
        <w:t xml:space="preserve"> </w:t>
      </w:r>
      <w:r>
        <w:rPr>
          <w:color w:val="663300"/>
          <w:u w:val="none"/>
        </w:rPr>
        <w:t>PUT</w:t>
      </w:r>
      <w:r>
        <w:rPr>
          <w:color w:val="663300"/>
          <w:spacing w:val="-4"/>
          <w:u w:val="none"/>
        </w:rPr>
        <w:t xml:space="preserve"> </w:t>
      </w:r>
      <w:r>
        <w:rPr>
          <w:color w:val="663300"/>
          <w:spacing w:val="-1"/>
          <w:u w:val="none"/>
        </w:rPr>
        <w:t>MORE</w:t>
      </w:r>
      <w:r>
        <w:rPr>
          <w:color w:val="663300"/>
          <w:spacing w:val="-3"/>
          <w:u w:val="none"/>
        </w:rPr>
        <w:t xml:space="preserve"> </w:t>
      </w:r>
      <w:r>
        <w:rPr>
          <w:color w:val="663300"/>
          <w:u w:val="none"/>
        </w:rPr>
        <w:t>SHEEP</w:t>
      </w:r>
      <w:r>
        <w:rPr>
          <w:color w:val="663300"/>
          <w:spacing w:val="-3"/>
          <w:u w:val="none"/>
        </w:rPr>
        <w:t xml:space="preserve"> </w:t>
      </w:r>
      <w:r>
        <w:rPr>
          <w:color w:val="663300"/>
          <w:u w:val="none"/>
        </w:rPr>
        <w:t>ON</w:t>
      </w:r>
      <w:r>
        <w:rPr>
          <w:color w:val="663300"/>
          <w:spacing w:val="-4"/>
          <w:u w:val="none"/>
        </w:rPr>
        <w:t xml:space="preserve"> </w:t>
      </w:r>
      <w:r>
        <w:rPr>
          <w:color w:val="663300"/>
          <w:spacing w:val="-1"/>
          <w:u w:val="none"/>
        </w:rPr>
        <w:t>THE</w:t>
      </w:r>
      <w:r>
        <w:rPr>
          <w:color w:val="663300"/>
          <w:spacing w:val="-2"/>
          <w:u w:val="none"/>
        </w:rPr>
        <w:t xml:space="preserve"> </w:t>
      </w:r>
      <w:r>
        <w:rPr>
          <w:color w:val="663300"/>
          <w:spacing w:val="-1"/>
          <w:u w:val="none"/>
        </w:rPr>
        <w:t>MOUNTAIN!</w:t>
      </w:r>
    </w:p>
    <w:p w14:paraId="6218A52B" w14:textId="792C87F5" w:rsidR="00957C14" w:rsidRPr="001A2928" w:rsidRDefault="00D91180" w:rsidP="00D67F0E">
      <w:pPr>
        <w:ind w:right="599"/>
        <w:jc w:val="center"/>
        <w:rPr>
          <w:rFonts w:ascii="Tahoma" w:eastAsia="Tahoma" w:hAnsi="Tahoma" w:cs="Tahoma"/>
          <w:sz w:val="18"/>
          <w:szCs w:val="18"/>
        </w:rPr>
      </w:pPr>
      <w:r w:rsidRPr="00B210D2">
        <w:rPr>
          <w:rFonts w:ascii="Tahoma"/>
          <w:b/>
          <w:color w:val="663300"/>
          <w:spacing w:val="-1"/>
          <w:sz w:val="18"/>
          <w:szCs w:val="18"/>
        </w:rPr>
        <w:t>For</w:t>
      </w:r>
      <w:r w:rsidRPr="00B210D2">
        <w:rPr>
          <w:rFonts w:ascii="Tahoma"/>
          <w:b/>
          <w:color w:val="663300"/>
          <w:spacing w:val="-12"/>
          <w:sz w:val="18"/>
          <w:szCs w:val="18"/>
        </w:rPr>
        <w:t xml:space="preserve"> </w:t>
      </w:r>
      <w:r w:rsidRPr="00B210D2">
        <w:rPr>
          <w:rFonts w:ascii="Tahoma"/>
          <w:b/>
          <w:color w:val="663300"/>
          <w:spacing w:val="-1"/>
          <w:sz w:val="18"/>
          <w:szCs w:val="18"/>
        </w:rPr>
        <w:t>more</w:t>
      </w:r>
      <w:r w:rsidRPr="00B210D2">
        <w:rPr>
          <w:rFonts w:ascii="Tahoma"/>
          <w:b/>
          <w:color w:val="663300"/>
          <w:spacing w:val="-9"/>
          <w:sz w:val="18"/>
          <w:szCs w:val="18"/>
        </w:rPr>
        <w:t xml:space="preserve"> </w:t>
      </w:r>
      <w:r w:rsidRPr="00B210D2">
        <w:rPr>
          <w:rFonts w:ascii="Tahoma"/>
          <w:b/>
          <w:color w:val="663300"/>
          <w:spacing w:val="-1"/>
          <w:sz w:val="18"/>
          <w:szCs w:val="18"/>
        </w:rPr>
        <w:t>information,</w:t>
      </w:r>
      <w:r w:rsidRPr="00B210D2">
        <w:rPr>
          <w:rFonts w:ascii="Tahoma"/>
          <w:b/>
          <w:color w:val="663300"/>
          <w:spacing w:val="-12"/>
          <w:sz w:val="18"/>
          <w:szCs w:val="18"/>
        </w:rPr>
        <w:t xml:space="preserve"> </w:t>
      </w:r>
      <w:r w:rsidRPr="00B210D2">
        <w:rPr>
          <w:rFonts w:ascii="Tahoma"/>
          <w:b/>
          <w:color w:val="663300"/>
          <w:spacing w:val="-1"/>
          <w:sz w:val="18"/>
          <w:szCs w:val="18"/>
        </w:rPr>
        <w:t>visit:</w:t>
      </w:r>
      <w:r w:rsidRPr="00B210D2">
        <w:rPr>
          <w:rFonts w:ascii="Tahoma"/>
          <w:b/>
          <w:color w:val="663300"/>
          <w:spacing w:val="53"/>
          <w:sz w:val="18"/>
          <w:szCs w:val="18"/>
        </w:rPr>
        <w:t xml:space="preserve"> </w:t>
      </w:r>
      <w:hyperlink r:id="rId15" w:history="1">
        <w:r w:rsidR="008E2852" w:rsidRPr="0048155D">
          <w:rPr>
            <w:rStyle w:val="Hyperlink"/>
            <w:rFonts w:ascii="Tahoma"/>
            <w:b/>
            <w:spacing w:val="-1"/>
            <w:sz w:val="18"/>
            <w:szCs w:val="18"/>
          </w:rPr>
          <w:t>www.fraternityofthedesertbighorn.com</w:t>
        </w:r>
      </w:hyperlink>
    </w:p>
    <w:sectPr w:rsidR="00957C14" w:rsidRPr="001A2928">
      <w:type w:val="continuous"/>
      <w:pgSz w:w="12240" w:h="15840"/>
      <w:pgMar w:top="240" w:right="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D1A3" w14:textId="77777777" w:rsidR="00A64729" w:rsidRDefault="00A64729" w:rsidP="00043657">
      <w:r>
        <w:separator/>
      </w:r>
    </w:p>
  </w:endnote>
  <w:endnote w:type="continuationSeparator" w:id="0">
    <w:p w14:paraId="219FF825" w14:textId="77777777" w:rsidR="00A64729" w:rsidRDefault="00A64729" w:rsidP="0004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A008" w14:textId="77777777" w:rsidR="00A64729" w:rsidRDefault="00A64729" w:rsidP="00043657">
      <w:r>
        <w:separator/>
      </w:r>
    </w:p>
  </w:footnote>
  <w:footnote w:type="continuationSeparator" w:id="0">
    <w:p w14:paraId="5BA716F5" w14:textId="77777777" w:rsidR="00A64729" w:rsidRDefault="00A64729" w:rsidP="00043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14"/>
    <w:rsid w:val="00043657"/>
    <w:rsid w:val="00052AAA"/>
    <w:rsid w:val="0005524F"/>
    <w:rsid w:val="000607BB"/>
    <w:rsid w:val="000C1491"/>
    <w:rsid w:val="001A2928"/>
    <w:rsid w:val="001A7A6D"/>
    <w:rsid w:val="00222A9D"/>
    <w:rsid w:val="00233DF6"/>
    <w:rsid w:val="002A098F"/>
    <w:rsid w:val="00306B50"/>
    <w:rsid w:val="003652DB"/>
    <w:rsid w:val="00370E34"/>
    <w:rsid w:val="003D6A6F"/>
    <w:rsid w:val="004B0A04"/>
    <w:rsid w:val="004E3D4D"/>
    <w:rsid w:val="00506025"/>
    <w:rsid w:val="00536B17"/>
    <w:rsid w:val="00585196"/>
    <w:rsid w:val="005930C0"/>
    <w:rsid w:val="005F77EA"/>
    <w:rsid w:val="0061155E"/>
    <w:rsid w:val="0062674F"/>
    <w:rsid w:val="006C5CB8"/>
    <w:rsid w:val="006D4DCC"/>
    <w:rsid w:val="006D772A"/>
    <w:rsid w:val="00740364"/>
    <w:rsid w:val="00755965"/>
    <w:rsid w:val="007C10A0"/>
    <w:rsid w:val="007F029D"/>
    <w:rsid w:val="00870BCB"/>
    <w:rsid w:val="008D173C"/>
    <w:rsid w:val="008E2852"/>
    <w:rsid w:val="00915FDF"/>
    <w:rsid w:val="009522DC"/>
    <w:rsid w:val="00957C14"/>
    <w:rsid w:val="00A473E0"/>
    <w:rsid w:val="00A64729"/>
    <w:rsid w:val="00A754B3"/>
    <w:rsid w:val="00AA0C47"/>
    <w:rsid w:val="00AA5CE9"/>
    <w:rsid w:val="00B210D2"/>
    <w:rsid w:val="00BD6492"/>
    <w:rsid w:val="00C164BF"/>
    <w:rsid w:val="00D4481D"/>
    <w:rsid w:val="00D66382"/>
    <w:rsid w:val="00D67F0E"/>
    <w:rsid w:val="00D84D38"/>
    <w:rsid w:val="00D91180"/>
    <w:rsid w:val="00D957E7"/>
    <w:rsid w:val="00DB1C8A"/>
    <w:rsid w:val="00DB1E5E"/>
    <w:rsid w:val="00DC0FA8"/>
    <w:rsid w:val="00E46318"/>
    <w:rsid w:val="00E5430B"/>
    <w:rsid w:val="00E807C7"/>
    <w:rsid w:val="00E94FD9"/>
    <w:rsid w:val="00E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FA9079"/>
  <w15:docId w15:val="{7F2DDC68-D8E5-4B55-B220-9DA30EA5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ahoma" w:eastAsia="Tahoma" w:hAnsi="Tahom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2"/>
    </w:pPr>
    <w:rPr>
      <w:rFonts w:ascii="Tahoma" w:eastAsia="Tahoma" w:hAnsi="Tahoma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3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657"/>
  </w:style>
  <w:style w:type="paragraph" w:styleId="Footer">
    <w:name w:val="footer"/>
    <w:basedOn w:val="Normal"/>
    <w:link w:val="FooterChar"/>
    <w:uiPriority w:val="99"/>
    <w:unhideWhenUsed/>
    <w:rsid w:val="00043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657"/>
  </w:style>
  <w:style w:type="paragraph" w:styleId="BalloonText">
    <w:name w:val="Balloon Text"/>
    <w:basedOn w:val="Normal"/>
    <w:link w:val="BalloonTextChar"/>
    <w:uiPriority w:val="99"/>
    <w:semiHidden/>
    <w:unhideWhenUsed/>
    <w:rsid w:val="004B0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64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Jackie@RedStarFenc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://www.fraternityofthedesertbighorn.com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jackie@redstarf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Banquet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Banquet</dc:title>
  <dc:creator>dunhams</dc:creator>
  <cp:lastModifiedBy>Jackie Ertel</cp:lastModifiedBy>
  <cp:revision>2</cp:revision>
  <cp:lastPrinted>2023-02-01T17:33:00Z</cp:lastPrinted>
  <dcterms:created xsi:type="dcterms:W3CDTF">2023-03-30T23:57:00Z</dcterms:created>
  <dcterms:modified xsi:type="dcterms:W3CDTF">2023-03-30T23:57:00Z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2015-01-23T00:00:00Z</vt:filetime>
  </property>
</Properties>
</file>